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90" w:rsidRDefault="006D4290" w:rsidP="006D429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177AF2">
        <w:rPr>
          <w:rFonts w:ascii="Times New Roman" w:hAnsi="Times New Roman" w:cs="Times New Roman"/>
          <w:b/>
          <w:sz w:val="24"/>
          <w:szCs w:val="24"/>
          <w:lang w:val="lt-LT"/>
        </w:rPr>
        <w:t>Dieveniškių Adomo Mickevičiaus gimnazija</w:t>
      </w:r>
    </w:p>
    <w:p w:rsidR="006D4290" w:rsidRPr="00177AF2" w:rsidRDefault="006D4290" w:rsidP="006D429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177AF2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Renginiai skirti Lietuvos Valstybės atkūrimo šimtmečiui paminėti 2018m.</w:t>
      </w:r>
    </w:p>
    <w:tbl>
      <w:tblPr>
        <w:tblStyle w:val="Lentelstinklelis"/>
        <w:tblW w:w="0" w:type="auto"/>
        <w:tblInd w:w="-176" w:type="dxa"/>
        <w:tblLook w:val="04A0" w:firstRow="1" w:lastRow="0" w:firstColumn="1" w:lastColumn="0" w:noHBand="0" w:noVBand="1"/>
      </w:tblPr>
      <w:tblGrid>
        <w:gridCol w:w="910"/>
        <w:gridCol w:w="2373"/>
        <w:gridCol w:w="2694"/>
        <w:gridCol w:w="1559"/>
        <w:gridCol w:w="1701"/>
        <w:gridCol w:w="4279"/>
      </w:tblGrid>
      <w:tr w:rsidR="006D4290" w:rsidTr="004F3036">
        <w:tc>
          <w:tcPr>
            <w:tcW w:w="746" w:type="dxa"/>
          </w:tcPr>
          <w:p w:rsidR="006D4290" w:rsidRPr="0094162F" w:rsidRDefault="006D4290" w:rsidP="004F303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</w:t>
            </w:r>
            <w:r w:rsidRPr="009416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</w:t>
            </w:r>
            <w:proofErr w:type="spellEnd"/>
            <w:r w:rsidRPr="009416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373" w:type="dxa"/>
          </w:tcPr>
          <w:p w:rsidR="006D4290" w:rsidRPr="00F25B7F" w:rsidRDefault="006D4290" w:rsidP="004F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25B7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 įstaiga</w:t>
            </w:r>
          </w:p>
        </w:tc>
        <w:tc>
          <w:tcPr>
            <w:tcW w:w="2694" w:type="dxa"/>
          </w:tcPr>
          <w:p w:rsidR="006D4290" w:rsidRPr="00F25B7F" w:rsidRDefault="006D4290" w:rsidP="004F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25B7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1559" w:type="dxa"/>
          </w:tcPr>
          <w:p w:rsidR="006D4290" w:rsidRPr="00F25B7F" w:rsidRDefault="006D4290" w:rsidP="004F303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25B7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Laikas </w:t>
            </w:r>
          </w:p>
        </w:tc>
        <w:tc>
          <w:tcPr>
            <w:tcW w:w="1701" w:type="dxa"/>
          </w:tcPr>
          <w:p w:rsidR="006D4290" w:rsidRPr="00F25B7F" w:rsidRDefault="006D4290" w:rsidP="004F303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25B7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Vieta </w:t>
            </w:r>
          </w:p>
        </w:tc>
        <w:tc>
          <w:tcPr>
            <w:tcW w:w="4279" w:type="dxa"/>
          </w:tcPr>
          <w:p w:rsidR="006D4290" w:rsidRPr="00F25B7F" w:rsidRDefault="006D4290" w:rsidP="004F303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25B7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Plačiau </w:t>
            </w:r>
          </w:p>
        </w:tc>
      </w:tr>
      <w:tr w:rsidR="006D4290" w:rsidRPr="00ED30D7" w:rsidTr="004F3036">
        <w:tc>
          <w:tcPr>
            <w:tcW w:w="746" w:type="dxa"/>
          </w:tcPr>
          <w:p w:rsidR="006D4290" w:rsidRPr="0094162F" w:rsidRDefault="006D4290" w:rsidP="004F303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1.</w:t>
            </w:r>
          </w:p>
        </w:tc>
        <w:tc>
          <w:tcPr>
            <w:tcW w:w="2373" w:type="dxa"/>
          </w:tcPr>
          <w:p w:rsidR="006D4290" w:rsidRPr="003109D6" w:rsidRDefault="006D4290" w:rsidP="004F30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9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Dieveniškių Adomo Mickevičiaus gimnazija</w:t>
            </w:r>
          </w:p>
        </w:tc>
        <w:tc>
          <w:tcPr>
            <w:tcW w:w="2694" w:type="dxa"/>
          </w:tcPr>
          <w:p w:rsidR="006D4290" w:rsidRPr="003109D6" w:rsidRDefault="006D4290" w:rsidP="004F3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9D6">
              <w:rPr>
                <w:rFonts w:ascii="Times New Roman" w:hAnsi="Times New Roman" w:cs="Times New Roman"/>
                <w:sz w:val="24"/>
              </w:rPr>
              <w:t>Akcija</w:t>
            </w:r>
            <w:proofErr w:type="spellEnd"/>
            <w:r w:rsidRPr="003109D6">
              <w:rPr>
                <w:rFonts w:ascii="Times New Roman" w:hAnsi="Times New Roman" w:cs="Times New Roman"/>
                <w:sz w:val="24"/>
              </w:rPr>
              <w:t xml:space="preserve"> ,,</w:t>
            </w:r>
            <w:proofErr w:type="spellStart"/>
            <w:r w:rsidRPr="003109D6">
              <w:rPr>
                <w:rFonts w:ascii="Times New Roman" w:hAnsi="Times New Roman" w:cs="Times New Roman"/>
                <w:sz w:val="24"/>
              </w:rPr>
              <w:t>Širdelė</w:t>
            </w:r>
            <w:proofErr w:type="spellEnd"/>
            <w:r w:rsidRPr="003109D6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3109D6">
              <w:rPr>
                <w:rFonts w:ascii="Times New Roman" w:hAnsi="Times New Roman" w:cs="Times New Roman"/>
                <w:sz w:val="24"/>
              </w:rPr>
              <w:t>Lietuvai</w:t>
            </w:r>
            <w:proofErr w:type="spellEnd"/>
            <w:r w:rsidRPr="003109D6">
              <w:rPr>
                <w:rFonts w:ascii="Times New Roman" w:hAnsi="Times New Roman" w:cs="Times New Roman"/>
                <w:sz w:val="24"/>
              </w:rPr>
              <w:t xml:space="preserve">“ </w:t>
            </w:r>
          </w:p>
        </w:tc>
        <w:tc>
          <w:tcPr>
            <w:tcW w:w="1559" w:type="dxa"/>
          </w:tcPr>
          <w:p w:rsidR="006D4290" w:rsidRPr="003109D6" w:rsidRDefault="006D4290" w:rsidP="004F3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9D6">
              <w:rPr>
                <w:rFonts w:ascii="Times New Roman" w:eastAsia="Calibri" w:hAnsi="Times New Roman" w:cs="Times New Roman"/>
                <w:sz w:val="24"/>
                <w:szCs w:val="24"/>
              </w:rPr>
              <w:t>Vasario</w:t>
            </w:r>
            <w:proofErr w:type="spellEnd"/>
            <w:r w:rsidRPr="00310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d.</w:t>
            </w:r>
          </w:p>
        </w:tc>
        <w:tc>
          <w:tcPr>
            <w:tcW w:w="1701" w:type="dxa"/>
          </w:tcPr>
          <w:p w:rsidR="006D4290" w:rsidRPr="003109D6" w:rsidRDefault="006D4290" w:rsidP="004F30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9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Dieveniškių Adomo Mickevičiaus gimnazija</w:t>
            </w:r>
          </w:p>
        </w:tc>
        <w:tc>
          <w:tcPr>
            <w:tcW w:w="4279" w:type="dxa"/>
          </w:tcPr>
          <w:p w:rsidR="006D4290" w:rsidRPr="003109D6" w:rsidRDefault="006D4290" w:rsidP="004F3036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109D6">
              <w:rPr>
                <w:rFonts w:ascii="Times New Roman" w:hAnsi="Times New Roman" w:cs="Times New Roman"/>
                <w:sz w:val="24"/>
                <w:lang w:val="lt-LT"/>
              </w:rPr>
              <w:t xml:space="preserve">Gimnazija bus papuošta 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Lietuvos vėliavos</w:t>
            </w:r>
            <w:r w:rsidRPr="003109D6">
              <w:rPr>
                <w:rFonts w:ascii="Times New Roman" w:hAnsi="Times New Roman" w:cs="Times New Roman"/>
                <w:sz w:val="24"/>
                <w:lang w:val="lt-LT"/>
              </w:rPr>
              <w:t xml:space="preserve"> spalv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ų </w:t>
            </w:r>
            <w:r w:rsidRPr="003109D6">
              <w:rPr>
                <w:rFonts w:ascii="Times New Roman" w:hAnsi="Times New Roman" w:cs="Times New Roman"/>
                <w:sz w:val="24"/>
                <w:lang w:val="lt-LT"/>
              </w:rPr>
              <w:t>širdelėmis. Gimnazijoj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e bus sukurta šventiška  aplinka</w:t>
            </w:r>
            <w:r w:rsidRPr="003109D6">
              <w:rPr>
                <w:rFonts w:ascii="Times New Roman" w:hAnsi="Times New Roman" w:cs="Times New Roman"/>
                <w:sz w:val="24"/>
                <w:lang w:val="lt-LT"/>
              </w:rPr>
              <w:t xml:space="preserve">. </w:t>
            </w:r>
          </w:p>
        </w:tc>
      </w:tr>
      <w:tr w:rsidR="006D4290" w:rsidRPr="00ED30D7" w:rsidTr="004F3036">
        <w:tc>
          <w:tcPr>
            <w:tcW w:w="746" w:type="dxa"/>
          </w:tcPr>
          <w:p w:rsidR="006D4290" w:rsidRDefault="006D4290" w:rsidP="004F303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2.</w:t>
            </w:r>
          </w:p>
        </w:tc>
        <w:tc>
          <w:tcPr>
            <w:tcW w:w="2373" w:type="dxa"/>
          </w:tcPr>
          <w:p w:rsidR="006D4290" w:rsidRPr="003109D6" w:rsidRDefault="006D4290" w:rsidP="004F30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9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Dieveniškių Adomo Mickevičiaus gimnazija</w:t>
            </w:r>
          </w:p>
        </w:tc>
        <w:tc>
          <w:tcPr>
            <w:tcW w:w="2694" w:type="dxa"/>
          </w:tcPr>
          <w:p w:rsidR="006D4290" w:rsidRPr="003109D6" w:rsidRDefault="006D4290" w:rsidP="004F3036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109D6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Lietuvių kalbos dienos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dalyvauja  </w:t>
            </w:r>
            <w:r w:rsidRPr="003109D6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I-IV klasių mokiniai)</w:t>
            </w:r>
          </w:p>
        </w:tc>
        <w:tc>
          <w:tcPr>
            <w:tcW w:w="1559" w:type="dxa"/>
          </w:tcPr>
          <w:p w:rsidR="006D4290" w:rsidRDefault="006D4290" w:rsidP="004F3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9D6">
              <w:rPr>
                <w:rFonts w:ascii="Times New Roman" w:eastAsia="Calibri" w:hAnsi="Times New Roman" w:cs="Times New Roman"/>
                <w:sz w:val="24"/>
                <w:szCs w:val="24"/>
              </w:rPr>
              <w:t>Vasario</w:t>
            </w:r>
            <w:proofErr w:type="spellEnd"/>
            <w:r w:rsidRPr="00310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27-</w:t>
            </w:r>
          </w:p>
          <w:p w:rsidR="006D4290" w:rsidRPr="003109D6" w:rsidRDefault="006D4290" w:rsidP="004F3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9D6">
              <w:rPr>
                <w:rFonts w:ascii="Times New Roman" w:eastAsia="Calibri" w:hAnsi="Times New Roman" w:cs="Times New Roman"/>
                <w:sz w:val="24"/>
                <w:szCs w:val="24"/>
              </w:rPr>
              <w:t>kovo</w:t>
            </w:r>
            <w:proofErr w:type="spellEnd"/>
            <w:r w:rsidRPr="00310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d.</w:t>
            </w:r>
          </w:p>
        </w:tc>
        <w:tc>
          <w:tcPr>
            <w:tcW w:w="1701" w:type="dxa"/>
          </w:tcPr>
          <w:p w:rsidR="006D4290" w:rsidRPr="003109D6" w:rsidRDefault="006D4290" w:rsidP="004F30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9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Dieveniškių Adomo Mickevičiaus gimnazija</w:t>
            </w:r>
          </w:p>
        </w:tc>
        <w:tc>
          <w:tcPr>
            <w:tcW w:w="4279" w:type="dxa"/>
          </w:tcPr>
          <w:p w:rsidR="006D4290" w:rsidRPr="003109D6" w:rsidRDefault="006D4290" w:rsidP="004F3036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109D6">
              <w:rPr>
                <w:rFonts w:ascii="Times New Roman" w:hAnsi="Times New Roman" w:cs="Times New Roman"/>
                <w:sz w:val="24"/>
                <w:lang w:val="lt-LT"/>
              </w:rPr>
              <w:t>Bus organizuojami raštingiausio gimnazisto rinkimai. Pirmą dieną mokiniai rašys diktantą, antrą- rašinį, trečią dieną vyks skaitovų konkursas, ketvirtą- raštingiausių gimnazistų apdovanojimai.</w:t>
            </w:r>
          </w:p>
        </w:tc>
      </w:tr>
      <w:tr w:rsidR="006D4290" w:rsidRPr="003109D6" w:rsidTr="004F3036">
        <w:tc>
          <w:tcPr>
            <w:tcW w:w="746" w:type="dxa"/>
          </w:tcPr>
          <w:p w:rsidR="006D4290" w:rsidRPr="003109D6" w:rsidRDefault="006D4290" w:rsidP="004F30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373" w:type="dxa"/>
          </w:tcPr>
          <w:p w:rsidR="006D4290" w:rsidRPr="003109D6" w:rsidRDefault="006D4290" w:rsidP="004F30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9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Dieveniškių Adomo Mickevičiaus gimnazija</w:t>
            </w:r>
          </w:p>
        </w:tc>
        <w:tc>
          <w:tcPr>
            <w:tcW w:w="2694" w:type="dxa"/>
          </w:tcPr>
          <w:p w:rsidR="006D4290" w:rsidRDefault="006D4290" w:rsidP="004F3036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109D6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Integruota istorijos ir lietuvių kalbos viktorina </w:t>
            </w:r>
          </w:p>
          <w:p w:rsidR="006D4290" w:rsidRPr="003109D6" w:rsidRDefault="006D4290" w:rsidP="004F3036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109D6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,, Viskas apie Lietuvą“</w:t>
            </w:r>
          </w:p>
          <w:p w:rsidR="006D4290" w:rsidRPr="003109D6" w:rsidRDefault="006D4290" w:rsidP="004F3036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109D6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(dalyvauja 5-8 klasių mokiniai)</w:t>
            </w:r>
          </w:p>
        </w:tc>
        <w:tc>
          <w:tcPr>
            <w:tcW w:w="1559" w:type="dxa"/>
          </w:tcPr>
          <w:p w:rsidR="006D4290" w:rsidRPr="003109D6" w:rsidRDefault="006D4290" w:rsidP="004F3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Kovo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6-8 </w:t>
            </w:r>
            <w:proofErr w:type="spellStart"/>
            <w:r w:rsidRPr="003109D6">
              <w:rPr>
                <w:rFonts w:ascii="Times New Roman" w:eastAsia="Calibri" w:hAnsi="Times New Roman" w:cs="Times New Roman"/>
                <w:sz w:val="24"/>
                <w:szCs w:val="24"/>
              </w:rPr>
              <w:t>d.d</w:t>
            </w:r>
            <w:proofErr w:type="spellEnd"/>
            <w:r w:rsidRPr="003109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4290" w:rsidRPr="003109D6" w:rsidRDefault="006D4290" w:rsidP="004F30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9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Dieveniškių Adomo Mickevičiaus gimnazija</w:t>
            </w:r>
          </w:p>
        </w:tc>
        <w:tc>
          <w:tcPr>
            <w:tcW w:w="4279" w:type="dxa"/>
          </w:tcPr>
          <w:p w:rsidR="006D4290" w:rsidRPr="003109D6" w:rsidRDefault="006D4290" w:rsidP="004F30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Visa šių</w:t>
            </w:r>
            <w:r w:rsidRPr="003109D6">
              <w:rPr>
                <w:rFonts w:ascii="Times New Roman" w:hAnsi="Times New Roman" w:cs="Times New Roman"/>
                <w:sz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dienų</w:t>
            </w:r>
            <w:r w:rsidRPr="003109D6">
              <w:rPr>
                <w:rFonts w:ascii="Times New Roman" w:hAnsi="Times New Roman" w:cs="Times New Roman"/>
                <w:sz w:val="24"/>
                <w:lang w:val="lt-LT"/>
              </w:rPr>
              <w:t xml:space="preserve"> veikla skirta Lietuvos istorijos ir lietuvių kalbos ir literatūros pažinimui.</w:t>
            </w:r>
          </w:p>
        </w:tc>
      </w:tr>
      <w:tr w:rsidR="006D4290" w:rsidRPr="003109D6" w:rsidTr="004F3036">
        <w:tc>
          <w:tcPr>
            <w:tcW w:w="746" w:type="dxa"/>
          </w:tcPr>
          <w:p w:rsidR="006D4290" w:rsidRPr="003109D6" w:rsidRDefault="006D4290" w:rsidP="004F30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373" w:type="dxa"/>
          </w:tcPr>
          <w:p w:rsidR="006D4290" w:rsidRPr="00ED30D7" w:rsidRDefault="006D4290" w:rsidP="004F30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30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Dieveniškių Adomo Mickevičiaus gimnazija</w:t>
            </w:r>
          </w:p>
        </w:tc>
        <w:tc>
          <w:tcPr>
            <w:tcW w:w="2694" w:type="dxa"/>
          </w:tcPr>
          <w:p w:rsidR="006D4290" w:rsidRPr="00ED30D7" w:rsidRDefault="006D4290" w:rsidP="004F3036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D30D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Pilietinio ugdymo dienos ,,Mažoje širdelėje Lietuva“</w:t>
            </w:r>
          </w:p>
          <w:p w:rsidR="006D4290" w:rsidRPr="00ED30D7" w:rsidRDefault="006D4290" w:rsidP="004F3036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D30D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 dalyvauja priešmokyklinio ugdymo, 1-4 klasių mokiniai)</w:t>
            </w:r>
          </w:p>
        </w:tc>
        <w:tc>
          <w:tcPr>
            <w:tcW w:w="1559" w:type="dxa"/>
          </w:tcPr>
          <w:p w:rsidR="006D4290" w:rsidRPr="00ED30D7" w:rsidRDefault="006D4290" w:rsidP="004F3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0D7">
              <w:rPr>
                <w:rFonts w:ascii="Times New Roman" w:eastAsia="Calibri" w:hAnsi="Times New Roman" w:cs="Times New Roman"/>
                <w:sz w:val="24"/>
                <w:szCs w:val="24"/>
              </w:rPr>
              <w:t>Kovo</w:t>
            </w:r>
            <w:proofErr w:type="spellEnd"/>
            <w:r w:rsidRPr="00ED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6-8 </w:t>
            </w:r>
            <w:proofErr w:type="spellStart"/>
            <w:r w:rsidRPr="00ED30D7">
              <w:rPr>
                <w:rFonts w:ascii="Times New Roman" w:eastAsia="Calibri" w:hAnsi="Times New Roman" w:cs="Times New Roman"/>
                <w:sz w:val="24"/>
                <w:szCs w:val="24"/>
              </w:rPr>
              <w:t>d.d</w:t>
            </w:r>
            <w:proofErr w:type="spellEnd"/>
            <w:r w:rsidRPr="00ED30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4290" w:rsidRPr="00ED30D7" w:rsidRDefault="006D4290" w:rsidP="004F30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30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Dieveniškių Adomo Mickevičiaus gimnazija</w:t>
            </w:r>
          </w:p>
        </w:tc>
        <w:tc>
          <w:tcPr>
            <w:tcW w:w="4279" w:type="dxa"/>
          </w:tcPr>
          <w:p w:rsidR="006D4290" w:rsidRPr="00ED30D7" w:rsidRDefault="006D4290" w:rsidP="004F3036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D30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Visa šių dienų veikla skirta Lietuvos gamtai,  miestams, Lietuvos įžymiems žmonėms, istoriniams įvykiams pažinti: organizuojami piešinių konkursai, filmų peržiūros, eilėraščių deklamavimas, viktorinos. </w:t>
            </w:r>
          </w:p>
        </w:tc>
      </w:tr>
      <w:tr w:rsidR="006D4290" w:rsidRPr="003109D6" w:rsidTr="004F3036">
        <w:tc>
          <w:tcPr>
            <w:tcW w:w="746" w:type="dxa"/>
          </w:tcPr>
          <w:p w:rsidR="006D4290" w:rsidRPr="003109D6" w:rsidRDefault="006D4290" w:rsidP="004F30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3109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73" w:type="dxa"/>
          </w:tcPr>
          <w:p w:rsidR="006D4290" w:rsidRPr="00ED30D7" w:rsidRDefault="006D4290" w:rsidP="004F30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30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Dieveniškių Adomo Mickevičiaus gimnazija</w:t>
            </w:r>
          </w:p>
        </w:tc>
        <w:tc>
          <w:tcPr>
            <w:tcW w:w="2694" w:type="dxa"/>
          </w:tcPr>
          <w:p w:rsidR="006D4290" w:rsidRPr="00ED30D7" w:rsidRDefault="006D4290" w:rsidP="004F3036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D30D7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  <w:lang w:val="lt-LT"/>
              </w:rPr>
              <w:t>Lietuvos Nepriklausomybės atkūrimo dienos minėjimas </w:t>
            </w:r>
          </w:p>
        </w:tc>
        <w:tc>
          <w:tcPr>
            <w:tcW w:w="1559" w:type="dxa"/>
          </w:tcPr>
          <w:p w:rsidR="006D4290" w:rsidRPr="00ED30D7" w:rsidRDefault="006D4290" w:rsidP="004F3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30D7">
              <w:rPr>
                <w:rFonts w:ascii="Times New Roman" w:eastAsia="Calibri" w:hAnsi="Times New Roman" w:cs="Times New Roman"/>
                <w:sz w:val="24"/>
                <w:szCs w:val="24"/>
              </w:rPr>
              <w:t>Kovo</w:t>
            </w:r>
            <w:proofErr w:type="spellEnd"/>
            <w:r w:rsidRPr="00ED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d.</w:t>
            </w:r>
          </w:p>
        </w:tc>
        <w:tc>
          <w:tcPr>
            <w:tcW w:w="1701" w:type="dxa"/>
          </w:tcPr>
          <w:p w:rsidR="006D4290" w:rsidRPr="00ED30D7" w:rsidRDefault="006D4290" w:rsidP="004F30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30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Dieveniškių laisvalaikio salė</w:t>
            </w:r>
          </w:p>
        </w:tc>
        <w:tc>
          <w:tcPr>
            <w:tcW w:w="4279" w:type="dxa"/>
          </w:tcPr>
          <w:p w:rsidR="006D4290" w:rsidRPr="00ED30D7" w:rsidRDefault="006D4290" w:rsidP="004F3036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D30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Bendradarbiaujant su Dieveniškių laisvalaikio salė vedėja bus organizuojamas </w:t>
            </w:r>
            <w:r w:rsidRPr="00ED30D7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  <w:lang w:val="lt-LT"/>
              </w:rPr>
              <w:t>Lietuvos Nepriklausomybės atkūrimo dienos minėjimas </w:t>
            </w:r>
            <w:r w:rsidRPr="00ED30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Dieveniškių bendruomenei.</w:t>
            </w:r>
          </w:p>
        </w:tc>
      </w:tr>
    </w:tbl>
    <w:p w:rsidR="00374808" w:rsidRPr="006D4290" w:rsidRDefault="00D24E7A">
      <w:pPr>
        <w:rPr>
          <w:lang w:val="lt-LT"/>
        </w:rPr>
      </w:pPr>
    </w:p>
    <w:sectPr w:rsidR="00374808" w:rsidRPr="006D4290" w:rsidSect="006D4290">
      <w:pgSz w:w="16838" w:h="11906" w:orient="landscape"/>
      <w:pgMar w:top="1701" w:right="1134" w:bottom="85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90"/>
    <w:rsid w:val="005E07F9"/>
    <w:rsid w:val="006D4290"/>
    <w:rsid w:val="008F647E"/>
    <w:rsid w:val="00D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4290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D429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4290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D429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2018-02-12T10:57:00Z</dcterms:created>
  <dcterms:modified xsi:type="dcterms:W3CDTF">2018-02-12T10:57:00Z</dcterms:modified>
</cp:coreProperties>
</file>