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5CB39" w14:textId="77777777" w:rsidR="002F1D3B" w:rsidRDefault="002F1D3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ovmgbqr94okq" w:colFirst="0" w:colLast="0"/>
      <w:bookmarkEnd w:id="0"/>
    </w:p>
    <w:p w14:paraId="3E520AAC" w14:textId="77777777" w:rsidR="002F1D3B" w:rsidRDefault="004C7570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TVIRTINU</w:t>
      </w:r>
    </w:p>
    <w:p w14:paraId="6C702E77" w14:textId="404BBA62" w:rsidR="002F1D3B" w:rsidRDefault="00F03F33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 w:rsidR="004C7570">
        <w:rPr>
          <w:rFonts w:ascii="Times New Roman" w:eastAsia="Times New Roman" w:hAnsi="Times New Roman" w:cs="Times New Roman"/>
          <w:sz w:val="24"/>
          <w:szCs w:val="24"/>
        </w:rPr>
        <w:t>ktorė                           Nijolia Bilinskaja</w:t>
      </w:r>
    </w:p>
    <w:p w14:paraId="26B37E19" w14:textId="77777777" w:rsidR="002F1D3B" w:rsidRDefault="002F1D3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F94A17" w14:textId="77777777" w:rsidR="002F1D3B" w:rsidRDefault="002F1D3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9C395C" w14:textId="77777777" w:rsidR="002F1D3B" w:rsidRDefault="004C7570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ŠALČININKŲ R. DIEVENIŠKIŲ ADOMO MICKEVIČIAUS GIMNAZIJOS</w:t>
      </w:r>
    </w:p>
    <w:p w14:paraId="20515292" w14:textId="77777777" w:rsidR="002F1D3B" w:rsidRDefault="004C7570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2024 M. SAUSIO MĖN. VEIKLOS PLANAS</w:t>
      </w:r>
    </w:p>
    <w:p w14:paraId="6AD95DD7" w14:textId="77777777" w:rsidR="002F1D3B" w:rsidRDefault="002F1D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xp172zjlwsxj" w:colFirst="0" w:colLast="0"/>
      <w:bookmarkEnd w:id="3"/>
    </w:p>
    <w:tbl>
      <w:tblPr>
        <w:tblStyle w:val="a"/>
        <w:tblW w:w="150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5"/>
        <w:gridCol w:w="2220"/>
        <w:gridCol w:w="1845"/>
        <w:gridCol w:w="3045"/>
        <w:gridCol w:w="2580"/>
      </w:tblGrid>
      <w:tr w:rsidR="002F1D3B" w14:paraId="35529944" w14:textId="77777777">
        <w:trPr>
          <w:jc w:val="center"/>
        </w:trPr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E0CA" w14:textId="77777777" w:rsidR="002F1D3B" w:rsidRDefault="004C7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Veikla/renginys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97D92" w14:textId="77777777" w:rsidR="002F1D3B" w:rsidRDefault="004C7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423A" w14:textId="77777777" w:rsidR="002F1D3B" w:rsidRDefault="004C7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ir laikas 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6C08" w14:textId="77777777" w:rsidR="002F1D3B" w:rsidRDefault="004C7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D5B41" w14:textId="77777777" w:rsidR="002F1D3B" w:rsidRDefault="004C7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Atsakingo asmens vardas</w:t>
            </w:r>
          </w:p>
        </w:tc>
      </w:tr>
      <w:tr w:rsidR="002F1D3B" w14:paraId="5CC01532" w14:textId="77777777">
        <w:trPr>
          <w:trHeight w:val="395"/>
          <w:jc w:val="center"/>
        </w:trPr>
        <w:tc>
          <w:tcPr>
            <w:tcW w:w="15075" w:type="dxa"/>
            <w:gridSpan w:val="5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E9893" w14:textId="77777777" w:rsidR="002F1D3B" w:rsidRDefault="004C7570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SAUSIS</w:t>
            </w:r>
          </w:p>
        </w:tc>
      </w:tr>
      <w:tr w:rsidR="002F1D3B" w14:paraId="752DE7B7" w14:textId="77777777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FF9F82E" w14:textId="77777777" w:rsidR="002F1D3B" w:rsidRDefault="004C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„Mano dienyno” pildymo priežiūra</w:t>
            </w:r>
          </w:p>
        </w:tc>
        <w:tc>
          <w:tcPr>
            <w:tcW w:w="22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3B2CE75" w14:textId="77777777" w:rsidR="002F1D3B" w:rsidRDefault="004C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18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DA73EDD" w14:textId="77777777" w:rsidR="002F1D3B" w:rsidRDefault="004C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sausis</w:t>
            </w:r>
          </w:p>
        </w:tc>
        <w:tc>
          <w:tcPr>
            <w:tcW w:w="30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4236E63" w14:textId="77777777" w:rsidR="002F1D3B" w:rsidRDefault="004C75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E4EBE74" w14:textId="77777777" w:rsidR="002F1D3B" w:rsidRDefault="004C7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Valentina C.</w:t>
            </w:r>
          </w:p>
          <w:p w14:paraId="5DED56F5" w14:textId="77777777" w:rsidR="002F1D3B" w:rsidRDefault="004C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Diana K.</w:t>
            </w:r>
          </w:p>
        </w:tc>
      </w:tr>
      <w:tr w:rsidR="002F1D3B" w14:paraId="1B0AED90" w14:textId="77777777">
        <w:trPr>
          <w:trHeight w:val="312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5B33" w14:textId="77777777" w:rsidR="002F1D3B" w:rsidRDefault="004C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,,Mokinio uniforma – mokyklos įvaizdžio dalis“.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AC052" w14:textId="77777777" w:rsidR="002F1D3B" w:rsidRDefault="004C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Gimnazija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0C8F4" w14:textId="77777777" w:rsidR="002F1D3B" w:rsidRDefault="004C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sausis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1733" w14:textId="77777777" w:rsidR="002F1D3B" w:rsidRDefault="001362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C7570">
              <w:rPr>
                <w:rFonts w:ascii="Times New Roman" w:eastAsia="Times New Roman" w:hAnsi="Times New Roman" w:cs="Times New Roman"/>
                <w:sz w:val="24"/>
                <w:szCs w:val="24"/>
              </w:rPr>
              <w:t>-IVg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8E235" w14:textId="77777777" w:rsidR="002F1D3B" w:rsidRDefault="004C75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Socialinis pedagogas, klasės vadovai</w:t>
            </w:r>
          </w:p>
        </w:tc>
      </w:tr>
      <w:tr w:rsidR="002F1D3B" w14:paraId="7475948E" w14:textId="77777777">
        <w:trPr>
          <w:trHeight w:val="312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86CC8" w14:textId="77777777" w:rsidR="002F1D3B" w:rsidRDefault="004C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Ugdymo proceso organizavimo priežiūra, pamokų stebėjimas pagal grafiką.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E25D" w14:textId="77777777" w:rsidR="002F1D3B" w:rsidRDefault="004C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Gimnazija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5DBFB" w14:textId="77777777" w:rsidR="002F1D3B" w:rsidRDefault="004C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sausis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0FFC" w14:textId="77777777" w:rsidR="002F1D3B" w:rsidRDefault="004C75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334A7" w14:textId="77777777" w:rsidR="002F1D3B" w:rsidRDefault="004C7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Nijolia B.</w:t>
            </w:r>
          </w:p>
          <w:p w14:paraId="23A7B91F" w14:textId="77777777" w:rsidR="002F1D3B" w:rsidRDefault="004C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Valentina C.</w:t>
            </w:r>
          </w:p>
        </w:tc>
      </w:tr>
      <w:tr w:rsidR="002F1D3B" w14:paraId="14A99521" w14:textId="77777777">
        <w:trPr>
          <w:trHeight w:val="312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F190" w14:textId="77777777" w:rsidR="002F1D3B" w:rsidRDefault="004C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su visuomenės sveikatos priežiūros specialistu „Priklausomybė ir kaip jos išvengti.“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00365" w14:textId="77777777" w:rsidR="002F1D3B" w:rsidRDefault="004C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aktų salė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F0A9D" w14:textId="77777777" w:rsidR="002F1D3B" w:rsidRDefault="004C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sausis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70978" w14:textId="77777777" w:rsidR="002F1D3B" w:rsidRDefault="004C75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11AB" w14:textId="77777777" w:rsidR="002F1D3B" w:rsidRDefault="004C757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G.</w:t>
            </w:r>
          </w:p>
        </w:tc>
      </w:tr>
      <w:tr w:rsidR="002F1D3B" w14:paraId="62A93709" w14:textId="77777777">
        <w:trPr>
          <w:trHeight w:val="312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DBD2" w14:textId="3F2F052C" w:rsidR="002F1D3B" w:rsidRDefault="004C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su visuomenės sveikatos priežiūros specialistu „Psichoaktyviųjų medžiagų pavojai. Kaip pasakyti NE.“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FD00C" w14:textId="77777777" w:rsidR="002F1D3B" w:rsidRDefault="002F1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BD1E25" w14:textId="77777777" w:rsidR="002F1D3B" w:rsidRDefault="004C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aktų salė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A5DB8" w14:textId="77777777" w:rsidR="002F1D3B" w:rsidRDefault="002F1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29FB04" w14:textId="77777777" w:rsidR="002F1D3B" w:rsidRDefault="004C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sausis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9182" w14:textId="77777777" w:rsidR="002F1D3B" w:rsidRDefault="002F1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CE1159" w14:textId="77777777" w:rsidR="002F1D3B" w:rsidRDefault="004C75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7-Ig kl.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C7D77" w14:textId="77777777" w:rsidR="002F1D3B" w:rsidRDefault="002F1D3B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61B11" w14:textId="77777777" w:rsidR="002F1D3B" w:rsidRDefault="004C757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G.</w:t>
            </w:r>
          </w:p>
        </w:tc>
      </w:tr>
      <w:tr w:rsidR="002F1D3B" w14:paraId="1E8E63C9" w14:textId="77777777">
        <w:trPr>
          <w:trHeight w:val="312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148A3" w14:textId="77777777" w:rsidR="002F1D3B" w:rsidRDefault="004C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strateginio plano 2024-2026 m. parengimas.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C3C4C0F" w14:textId="77777777" w:rsidR="002F1D3B" w:rsidRDefault="004C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DA27" w14:textId="77777777" w:rsidR="002F1D3B" w:rsidRDefault="004C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Kabinetai,</w:t>
            </w:r>
          </w:p>
          <w:p w14:paraId="7643EA00" w14:textId="77777777" w:rsidR="002F1D3B" w:rsidRDefault="004C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Diskas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4E80E" w14:textId="77777777" w:rsidR="002F1D3B" w:rsidRDefault="004C75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723D8" w14:textId="77777777" w:rsidR="002F1D3B" w:rsidRDefault="004C75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grupės nariai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70F9A" w14:textId="77777777" w:rsidR="002F1D3B" w:rsidRDefault="004C757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 B.</w:t>
            </w:r>
          </w:p>
        </w:tc>
      </w:tr>
      <w:tr w:rsidR="002F1D3B" w14:paraId="7991E017" w14:textId="77777777">
        <w:trPr>
          <w:trHeight w:val="312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CB84" w14:textId="77777777" w:rsidR="002F1D3B" w:rsidRDefault="004C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Pasiruošimas renginiui: „Susitikimas su buvusiais abiturientais.“</w:t>
            </w:r>
          </w:p>
          <w:p w14:paraId="4F0A7B51" w14:textId="77777777" w:rsidR="002F1D3B" w:rsidRDefault="004C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Stendo paruošimas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9AFA3" w14:textId="77777777" w:rsidR="002F1D3B" w:rsidRDefault="004C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Kabinetai,</w:t>
            </w:r>
          </w:p>
          <w:p w14:paraId="3A43D88E" w14:textId="77777777" w:rsidR="002F1D3B" w:rsidRDefault="004C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Koridoriai, aktų salė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9F58" w14:textId="77777777" w:rsidR="002F1D3B" w:rsidRDefault="004C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D20E" w14:textId="77777777" w:rsidR="002F1D3B" w:rsidRDefault="004C75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Mokytojai,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29D2" w14:textId="77777777" w:rsidR="002F1D3B" w:rsidRDefault="004C757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S.</w:t>
            </w:r>
          </w:p>
          <w:p w14:paraId="12A422C0" w14:textId="77777777" w:rsidR="002F1D3B" w:rsidRDefault="004C757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P.</w:t>
            </w:r>
          </w:p>
          <w:p w14:paraId="3DD5E1D6" w14:textId="77777777" w:rsidR="002F1D3B" w:rsidRDefault="004C757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Diana K. </w:t>
            </w:r>
          </w:p>
          <w:p w14:paraId="5145B086" w14:textId="77777777" w:rsidR="002F1D3B" w:rsidRDefault="004C7570" w:rsidP="0013628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 N.</w:t>
            </w:r>
          </w:p>
        </w:tc>
      </w:tr>
      <w:tr w:rsidR="002F1D3B" w14:paraId="4997BE0D" w14:textId="77777777">
        <w:trPr>
          <w:trHeight w:val="312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C345" w14:textId="61DBD5CF" w:rsidR="002F1D3B" w:rsidRDefault="004C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Adomo Mickevičiaus </w:t>
            </w:r>
            <w:r w:rsidR="00250560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Baladžių ir romansų” skaitymas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62415" w14:textId="77777777" w:rsidR="002F1D3B" w:rsidRDefault="004C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biblioteka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2F068" w14:textId="77777777" w:rsidR="002F1D3B" w:rsidRDefault="004C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70CB" w14:textId="77777777" w:rsidR="002F1D3B" w:rsidRDefault="001362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362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D942" w14:textId="77777777" w:rsidR="002F1D3B" w:rsidRDefault="004C757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 N.</w:t>
            </w:r>
          </w:p>
        </w:tc>
      </w:tr>
      <w:tr w:rsidR="002F1D3B" w14:paraId="3F4447DA" w14:textId="77777777">
        <w:trPr>
          <w:trHeight w:val="312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C2FA" w14:textId="730EDC0E" w:rsidR="002F1D3B" w:rsidRDefault="004C75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Paroda </w:t>
            </w:r>
            <w:r w:rsidR="00250560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Laisvės gynėjų diena”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ECAE3" w14:textId="77777777" w:rsidR="002F1D3B" w:rsidRDefault="004C75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biblioteka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26AD" w14:textId="77777777" w:rsidR="002F1D3B" w:rsidRPr="008C139A" w:rsidRDefault="004C75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sausis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AAE3C" w14:textId="057FFB6E" w:rsidR="002F1D3B" w:rsidRPr="008C139A" w:rsidRDefault="004F75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Bibliotekininkė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B2982" w14:textId="77777777" w:rsidR="002F1D3B" w:rsidRPr="008C139A" w:rsidRDefault="004C757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Nijolia N.</w:t>
            </w:r>
          </w:p>
        </w:tc>
      </w:tr>
      <w:tr w:rsidR="00F112B4" w14:paraId="4EFD53E7" w14:textId="77777777">
        <w:trPr>
          <w:trHeight w:val="312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2016D" w14:textId="67889850" w:rsidR="00F112B4" w:rsidRDefault="00F112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Saugaus interneto dienos minėjimas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9727" w14:textId="016C13B2" w:rsidR="00F112B4" w:rsidRDefault="00F112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Informatikos kabinetas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C83DE" w14:textId="7E481544" w:rsidR="00F112B4" w:rsidRPr="008C139A" w:rsidRDefault="00F112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sausis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D14D" w14:textId="781CBC2D" w:rsidR="00F112B4" w:rsidRDefault="00F112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5-7 kl. mokiniai</w:t>
            </w:r>
          </w:p>
          <w:p w14:paraId="164BA72E" w14:textId="281F53FE" w:rsidR="00F112B4" w:rsidRDefault="00F112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8-10 kl.</w:t>
            </w:r>
            <w:r w:rsidR="00F03F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4DA99" w14:textId="77777777" w:rsidR="00F112B4" w:rsidRDefault="00F112B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Jevgenijus S.</w:t>
            </w:r>
          </w:p>
          <w:p w14:paraId="6F5946C8" w14:textId="4DF87F38" w:rsidR="00F112B4" w:rsidRPr="008C139A" w:rsidRDefault="00F112B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Regina R.</w:t>
            </w:r>
          </w:p>
        </w:tc>
      </w:tr>
      <w:tr w:rsidR="002F1D3B" w14:paraId="4B8FCD1A" w14:textId="77777777">
        <w:trPr>
          <w:trHeight w:val="253"/>
          <w:jc w:val="center"/>
        </w:trPr>
        <w:tc>
          <w:tcPr>
            <w:tcW w:w="15075" w:type="dxa"/>
            <w:gridSpan w:val="5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580D" w14:textId="6E22F406" w:rsidR="002F1D3B" w:rsidRDefault="004C7570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SAUSIO 1-5 D.</w:t>
            </w:r>
          </w:p>
        </w:tc>
      </w:tr>
      <w:tr w:rsidR="008C139A" w14:paraId="60BD37F0" w14:textId="77777777">
        <w:trPr>
          <w:jc w:val="center"/>
        </w:trPr>
        <w:tc>
          <w:tcPr>
            <w:tcW w:w="5385" w:type="dxa"/>
          </w:tcPr>
          <w:p w14:paraId="66BC4B3D" w14:textId="77777777" w:rsidR="008C139A" w:rsidRDefault="008C139A" w:rsidP="007952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Vaikų turizmo organizavimo aprašo tobulinimas ir koregavimas.</w:t>
            </w:r>
          </w:p>
        </w:tc>
        <w:tc>
          <w:tcPr>
            <w:tcW w:w="2220" w:type="dxa"/>
          </w:tcPr>
          <w:p w14:paraId="609F5978" w14:textId="77777777" w:rsidR="008C139A" w:rsidRDefault="008C139A" w:rsidP="00795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kl. kabinetas</w:t>
            </w:r>
          </w:p>
        </w:tc>
        <w:tc>
          <w:tcPr>
            <w:tcW w:w="1845" w:type="dxa"/>
          </w:tcPr>
          <w:p w14:paraId="5C384987" w14:textId="77777777" w:rsidR="008C139A" w:rsidRDefault="008C139A" w:rsidP="008C1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sausio 4 d.</w:t>
            </w:r>
          </w:p>
          <w:p w14:paraId="7669A053" w14:textId="77777777" w:rsidR="008C139A" w:rsidRDefault="008C139A" w:rsidP="008C1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3045" w:type="dxa"/>
          </w:tcPr>
          <w:p w14:paraId="4D3879A7" w14:textId="77777777" w:rsidR="008C139A" w:rsidRDefault="008C139A" w:rsidP="0079520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vadovai</w:t>
            </w:r>
          </w:p>
        </w:tc>
        <w:tc>
          <w:tcPr>
            <w:tcW w:w="2580" w:type="dxa"/>
          </w:tcPr>
          <w:p w14:paraId="0A9FCBEB" w14:textId="77777777" w:rsidR="008C139A" w:rsidRDefault="008C139A" w:rsidP="0079520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 C.</w:t>
            </w:r>
          </w:p>
          <w:p w14:paraId="2F5EBE74" w14:textId="77777777" w:rsidR="008C139A" w:rsidRDefault="008C139A" w:rsidP="0079520D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9A" w14:paraId="1F7064DB" w14:textId="77777777">
        <w:trPr>
          <w:jc w:val="center"/>
        </w:trPr>
        <w:tc>
          <w:tcPr>
            <w:tcW w:w="5385" w:type="dxa"/>
          </w:tcPr>
          <w:p w14:paraId="5617DD2F" w14:textId="1035A88C" w:rsidR="008C139A" w:rsidRDefault="008C139A" w:rsidP="00F473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Seminaras</w:t>
            </w:r>
            <w:r w:rsidR="0025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Kaip išnaudoti technologijas pamokų vedimo efektyvumui”.</w:t>
            </w:r>
          </w:p>
        </w:tc>
        <w:tc>
          <w:tcPr>
            <w:tcW w:w="2220" w:type="dxa"/>
          </w:tcPr>
          <w:p w14:paraId="6C8D3C99" w14:textId="77777777" w:rsidR="008C139A" w:rsidRDefault="008C139A" w:rsidP="00F473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  <w:p w14:paraId="015AA256" w14:textId="77777777" w:rsidR="008C139A" w:rsidRDefault="008C139A" w:rsidP="00F473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(pagal pasirinkimą)</w:t>
            </w:r>
          </w:p>
        </w:tc>
        <w:tc>
          <w:tcPr>
            <w:tcW w:w="1845" w:type="dxa"/>
          </w:tcPr>
          <w:p w14:paraId="0D126E53" w14:textId="77777777" w:rsidR="008C139A" w:rsidRDefault="008C139A" w:rsidP="00F473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45" w:type="dxa"/>
          </w:tcPr>
          <w:p w14:paraId="171F18A8" w14:textId="77777777" w:rsidR="008C139A" w:rsidRDefault="008C139A" w:rsidP="00F473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pagal sąrašą</w:t>
            </w:r>
          </w:p>
        </w:tc>
        <w:tc>
          <w:tcPr>
            <w:tcW w:w="2580" w:type="dxa"/>
          </w:tcPr>
          <w:p w14:paraId="1F01B458" w14:textId="77777777" w:rsidR="008C139A" w:rsidRDefault="008C139A" w:rsidP="00F47375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</w:tc>
      </w:tr>
      <w:tr w:rsidR="008C139A" w14:paraId="61BB16E6" w14:textId="77777777">
        <w:trPr>
          <w:jc w:val="center"/>
        </w:trPr>
        <w:tc>
          <w:tcPr>
            <w:tcW w:w="5385" w:type="dxa"/>
          </w:tcPr>
          <w:p w14:paraId="35D9EF54" w14:textId="77777777" w:rsidR="008C139A" w:rsidRDefault="008C139A">
            <w:pPr>
              <w:pStyle w:val="Antrat3"/>
              <w:shd w:val="clear" w:color="auto" w:fill="FFFFFF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m. kvalifikacijos kėlimo suvestinės pateikimas.</w:t>
            </w:r>
          </w:p>
        </w:tc>
        <w:tc>
          <w:tcPr>
            <w:tcW w:w="2220" w:type="dxa"/>
          </w:tcPr>
          <w:p w14:paraId="04BF2979" w14:textId="77777777" w:rsidR="008C139A" w:rsidRDefault="008C1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kambarys</w:t>
            </w:r>
          </w:p>
        </w:tc>
        <w:tc>
          <w:tcPr>
            <w:tcW w:w="1845" w:type="dxa"/>
          </w:tcPr>
          <w:p w14:paraId="34A6A860" w14:textId="77777777" w:rsidR="008C139A" w:rsidRDefault="008C1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sausio 5 d.</w:t>
            </w:r>
          </w:p>
        </w:tc>
        <w:tc>
          <w:tcPr>
            <w:tcW w:w="3045" w:type="dxa"/>
          </w:tcPr>
          <w:p w14:paraId="78964529" w14:textId="77777777" w:rsidR="008C139A" w:rsidRDefault="008C1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dalykininkai, švietimo pagalbos specialistai</w:t>
            </w:r>
          </w:p>
        </w:tc>
        <w:tc>
          <w:tcPr>
            <w:tcW w:w="2580" w:type="dxa"/>
          </w:tcPr>
          <w:p w14:paraId="37E83161" w14:textId="77777777" w:rsidR="008C139A" w:rsidRDefault="008C139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</w:tc>
      </w:tr>
      <w:tr w:rsidR="008C139A" w14:paraId="4ACD1550" w14:textId="77777777">
        <w:trPr>
          <w:trHeight w:val="412"/>
          <w:jc w:val="center"/>
        </w:trPr>
        <w:tc>
          <w:tcPr>
            <w:tcW w:w="15075" w:type="dxa"/>
            <w:gridSpan w:val="5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A6C64" w14:textId="77777777" w:rsidR="008C139A" w:rsidRDefault="008C139A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SAUSIO 8-12 D.</w:t>
            </w:r>
          </w:p>
        </w:tc>
      </w:tr>
      <w:tr w:rsidR="008C139A" w14:paraId="1E1CAA0B" w14:textId="77777777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87DD" w14:textId="77777777" w:rsidR="008C139A" w:rsidRDefault="008C139A" w:rsidP="007C4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Chemijos rajoninė olimpiada</w:t>
            </w:r>
          </w:p>
          <w:p w14:paraId="73E3EF0A" w14:textId="77777777" w:rsidR="008C139A" w:rsidRDefault="008C139A" w:rsidP="007C4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56F6" w14:textId="77777777" w:rsidR="008C139A" w:rsidRDefault="008C1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Jašiūnų M. Balinskio gimnazija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2C674" w14:textId="77777777" w:rsidR="008C139A" w:rsidRDefault="008C1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sausio 10 d.</w:t>
            </w:r>
          </w:p>
          <w:p w14:paraId="5B9414A0" w14:textId="77777777" w:rsidR="008C139A" w:rsidRDefault="008C1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818B6" w14:textId="77777777" w:rsidR="008C139A" w:rsidRDefault="008C139A" w:rsidP="007C4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 -IVg kl.</w:t>
            </w:r>
          </w:p>
          <w:p w14:paraId="1508EF1D" w14:textId="77777777" w:rsidR="008C139A" w:rsidRDefault="008C139A" w:rsidP="007C4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  <w:p w14:paraId="12C9DBB8" w14:textId="77777777" w:rsidR="008C139A" w:rsidRDefault="008C139A" w:rsidP="007C4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(mokyklinės olimpiados laimėtojai)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ECD73" w14:textId="77777777" w:rsidR="008C139A" w:rsidRDefault="008C1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</w:tc>
      </w:tr>
      <w:tr w:rsidR="008C139A" w14:paraId="37FC73AD" w14:textId="77777777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25BD" w14:textId="77777777" w:rsidR="008C139A" w:rsidRDefault="008C13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Gimnazijos Tarybos posėdis:</w:t>
            </w:r>
          </w:p>
          <w:p w14:paraId="361890EA" w14:textId="4DFE71C6" w:rsidR="008C139A" w:rsidRDefault="008C13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Gimnazijos </w:t>
            </w:r>
            <w:r w:rsidR="0025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aplinkų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švaros patikrinimas, mokytojų apklausa dėl kabinetų valymo. </w:t>
            </w:r>
          </w:p>
          <w:p w14:paraId="677C1EE6" w14:textId="77777777" w:rsidR="008C139A" w:rsidRDefault="008C13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Rūpintis mokinių maitinimu gimnazijos valgykloje, tirti bei skatinti maitinimo tvarką ir kokybę.</w:t>
            </w:r>
          </w:p>
          <w:p w14:paraId="1FBA38BF" w14:textId="77777777" w:rsidR="008C139A" w:rsidRPr="008C139A" w:rsidRDefault="008C139A" w:rsidP="008C13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1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Gimnazijos direktoriaus veiklos vertinimo aptarimas.</w:t>
            </w:r>
          </w:p>
          <w:p w14:paraId="461FAD09" w14:textId="77777777" w:rsidR="008C139A" w:rsidRPr="008C139A" w:rsidRDefault="008C139A" w:rsidP="008C13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1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Pedagogų atestacijos programos pristatymas.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0E35" w14:textId="77777777" w:rsidR="008C139A" w:rsidRDefault="008C1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kabinetas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DC3A" w14:textId="77777777" w:rsidR="008C139A" w:rsidRDefault="008C1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sausio 11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4FCD" w14:textId="77777777" w:rsidR="008C139A" w:rsidRDefault="008C1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tarybos nariai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1DD3" w14:textId="77777777" w:rsidR="008C139A" w:rsidRDefault="008C1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Nijolia B. </w:t>
            </w:r>
          </w:p>
          <w:p w14:paraId="7CF303E3" w14:textId="77777777" w:rsidR="008C139A" w:rsidRDefault="008C1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Marija S.</w:t>
            </w:r>
          </w:p>
          <w:p w14:paraId="11E92350" w14:textId="77777777" w:rsidR="008C139A" w:rsidRDefault="008C1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9A" w14:paraId="60B92DF2" w14:textId="77777777">
        <w:trPr>
          <w:trHeight w:val="519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E95DA" w14:textId="77777777" w:rsidR="008C139A" w:rsidRDefault="008C13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,,Laisvės gynėjų diena”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BC83" w14:textId="77777777" w:rsidR="008C139A" w:rsidRDefault="008C1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ir priešmokyklinio ugdymo grupėse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D239" w14:textId="77777777" w:rsidR="008C139A" w:rsidRDefault="008C13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sausio 12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88603" w14:textId="77777777" w:rsidR="008C139A" w:rsidRDefault="008C1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ir priešmokyklinio ugdymo grupės vaikai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9E87F" w14:textId="77777777" w:rsidR="008C139A" w:rsidRDefault="008C139A" w:rsidP="008C139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N., Danguolė. V., Lena B., Irena M.</w:t>
            </w:r>
          </w:p>
        </w:tc>
      </w:tr>
      <w:tr w:rsidR="008C139A" w14:paraId="15A38225" w14:textId="77777777">
        <w:trPr>
          <w:trHeight w:val="485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486A3" w14:textId="77777777" w:rsidR="008C139A" w:rsidRDefault="008C13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Laisvės gynėjų dienos minėjimas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005F" w14:textId="77777777" w:rsidR="008C139A" w:rsidRDefault="008C1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Kabinetai, fojė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0F83A" w14:textId="77777777" w:rsidR="008C139A" w:rsidRDefault="008C13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sausio 12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FC05C" w14:textId="77777777" w:rsidR="008C139A" w:rsidRDefault="008C139A" w:rsidP="008C1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Ig-II g klasės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5A7E" w14:textId="77777777" w:rsidR="008C139A" w:rsidRDefault="008C139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A.</w:t>
            </w:r>
          </w:p>
        </w:tc>
      </w:tr>
      <w:tr w:rsidR="008C139A" w14:paraId="5B92DC2F" w14:textId="77777777">
        <w:trPr>
          <w:trHeight w:val="306"/>
          <w:jc w:val="center"/>
        </w:trPr>
        <w:tc>
          <w:tcPr>
            <w:tcW w:w="15075" w:type="dxa"/>
            <w:gridSpan w:val="5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8E46" w14:textId="77777777" w:rsidR="008C139A" w:rsidRDefault="008C139A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SAUSIO 15-19 D.</w:t>
            </w:r>
          </w:p>
        </w:tc>
      </w:tr>
      <w:tr w:rsidR="008C139A" w14:paraId="205220C5" w14:textId="77777777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DF3A" w14:textId="77777777" w:rsidR="008C139A" w:rsidRDefault="008C139A" w:rsidP="008C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Bibliotekos statistinė ataskaita už 2023 m.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79FA" w14:textId="77777777" w:rsidR="008C139A" w:rsidRDefault="008C1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Martyno Mažvydo biblioteka, LIBIS bibliotekų statistikos modulis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157B8" w14:textId="77777777" w:rsidR="008C139A" w:rsidRDefault="008C1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sausio 15 d.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EF6E6" w14:textId="77777777" w:rsidR="008C139A" w:rsidRDefault="008C1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B337" w14:textId="77777777" w:rsidR="008C139A" w:rsidRDefault="008C1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 N.</w:t>
            </w:r>
          </w:p>
        </w:tc>
      </w:tr>
      <w:tr w:rsidR="008C139A" w14:paraId="0F5CD595" w14:textId="77777777">
        <w:trPr>
          <w:jc w:val="center"/>
        </w:trPr>
        <w:tc>
          <w:tcPr>
            <w:tcW w:w="5385" w:type="dxa"/>
          </w:tcPr>
          <w:p w14:paraId="09BFEC9A" w14:textId="77777777" w:rsidR="008C139A" w:rsidRDefault="008C139A" w:rsidP="008C0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VGK posėdis. </w:t>
            </w:r>
          </w:p>
          <w:p w14:paraId="22E48AEA" w14:textId="1D07287B" w:rsidR="008C139A" w:rsidRDefault="008C139A" w:rsidP="008C00C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Tyrimas </w:t>
            </w:r>
            <w:r w:rsidR="00250560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Psichoaktyviųjų medžiagų vartojimas</w:t>
            </w:r>
            <w:r w:rsidR="00250560">
              <w:rPr>
                <w:rFonts w:ascii="Times New Roman" w:eastAsia="Times New Roman" w:hAnsi="Times New Roman" w:cs="Times New Roman"/>
                <w:sz w:val="24"/>
                <w:szCs w:val="24"/>
              </w:rPr>
              <w:t>‘‘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F03F3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  <w:r w:rsidR="00F03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kl.</w:t>
            </w:r>
            <w:r w:rsidR="002505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4B20AFA" w14:textId="77777777" w:rsidR="008C139A" w:rsidRDefault="008C139A" w:rsidP="008C00C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Specialiųjų poreikių turinčių mokinių pasiekimų ir nesėkmių aptarimas.</w:t>
            </w:r>
          </w:p>
          <w:p w14:paraId="2D5BD5BD" w14:textId="77777777" w:rsidR="008C139A" w:rsidRDefault="008C139A" w:rsidP="008C00C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Pamokų lankomumo situacijos analizė, lankomumo suvestinių ataskaitų ruošimas.</w:t>
            </w:r>
          </w:p>
        </w:tc>
        <w:tc>
          <w:tcPr>
            <w:tcW w:w="2220" w:type="dxa"/>
          </w:tcPr>
          <w:p w14:paraId="372380FD" w14:textId="77777777" w:rsidR="008C139A" w:rsidRDefault="008C139A" w:rsidP="008C0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kl. kabinetas</w:t>
            </w:r>
          </w:p>
        </w:tc>
        <w:tc>
          <w:tcPr>
            <w:tcW w:w="1845" w:type="dxa"/>
          </w:tcPr>
          <w:p w14:paraId="68182EC4" w14:textId="77777777" w:rsidR="008C139A" w:rsidRDefault="008C139A" w:rsidP="008C0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sausio 16 d.</w:t>
            </w:r>
          </w:p>
        </w:tc>
        <w:tc>
          <w:tcPr>
            <w:tcW w:w="3045" w:type="dxa"/>
          </w:tcPr>
          <w:p w14:paraId="02C712A3" w14:textId="77777777" w:rsidR="008C139A" w:rsidRDefault="008C139A" w:rsidP="008C00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580" w:type="dxa"/>
          </w:tcPr>
          <w:p w14:paraId="2A22AD3D" w14:textId="77777777" w:rsidR="008C139A" w:rsidRDefault="008C139A" w:rsidP="008C00C6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 C.</w:t>
            </w:r>
          </w:p>
        </w:tc>
      </w:tr>
      <w:tr w:rsidR="008C139A" w14:paraId="6AFF0946" w14:textId="77777777">
        <w:trPr>
          <w:jc w:val="center"/>
        </w:trPr>
        <w:tc>
          <w:tcPr>
            <w:tcW w:w="5385" w:type="dxa"/>
          </w:tcPr>
          <w:p w14:paraId="777A6621" w14:textId="77777777" w:rsidR="008C139A" w:rsidRDefault="008C139A" w:rsidP="008C0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Biologijos rajoninė olimpiada</w:t>
            </w:r>
          </w:p>
          <w:p w14:paraId="2DACF840" w14:textId="77777777" w:rsidR="008C139A" w:rsidRDefault="008C139A" w:rsidP="008C0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14:paraId="5FBC7741" w14:textId="77777777" w:rsidR="008C139A" w:rsidRDefault="008C139A" w:rsidP="008C00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MOODLE </w:t>
            </w:r>
          </w:p>
          <w:p w14:paraId="5C37E7CE" w14:textId="77777777" w:rsidR="008C139A" w:rsidRDefault="008C139A" w:rsidP="008C00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platforma</w:t>
            </w:r>
          </w:p>
        </w:tc>
        <w:tc>
          <w:tcPr>
            <w:tcW w:w="1845" w:type="dxa"/>
          </w:tcPr>
          <w:p w14:paraId="67C4B8F4" w14:textId="77777777" w:rsidR="008C139A" w:rsidRDefault="008C139A" w:rsidP="008C00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sausio 19 d.</w:t>
            </w:r>
          </w:p>
          <w:p w14:paraId="00F850CC" w14:textId="77777777" w:rsidR="008C139A" w:rsidRDefault="008C139A" w:rsidP="008C00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3045" w:type="dxa"/>
          </w:tcPr>
          <w:p w14:paraId="514041A7" w14:textId="113D1FD5" w:rsidR="008C139A" w:rsidRDefault="008C139A" w:rsidP="008C00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 </w:t>
            </w:r>
            <w:r w:rsidR="00F03F3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F03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kl.</w:t>
            </w:r>
          </w:p>
          <w:p w14:paraId="29238F91" w14:textId="77777777" w:rsidR="008C139A" w:rsidRDefault="008C139A" w:rsidP="008C00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  <w:p w14:paraId="54478232" w14:textId="77777777" w:rsidR="008C139A" w:rsidRDefault="008C139A" w:rsidP="008C00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(mokyklinės olimpiados laimėtojai)</w:t>
            </w:r>
          </w:p>
        </w:tc>
        <w:tc>
          <w:tcPr>
            <w:tcW w:w="2580" w:type="dxa"/>
          </w:tcPr>
          <w:p w14:paraId="565A8DCE" w14:textId="77777777" w:rsidR="008C139A" w:rsidRDefault="008C139A" w:rsidP="007C46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Aleksandra J.</w:t>
            </w:r>
          </w:p>
        </w:tc>
      </w:tr>
      <w:tr w:rsidR="0051581F" w14:paraId="27225A09" w14:textId="77777777">
        <w:trPr>
          <w:jc w:val="center"/>
        </w:trPr>
        <w:tc>
          <w:tcPr>
            <w:tcW w:w="5385" w:type="dxa"/>
          </w:tcPr>
          <w:p w14:paraId="5513C2C8" w14:textId="77777777" w:rsidR="0051581F" w:rsidRDefault="005158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Renginys „</w:t>
            </w:r>
            <w:r w:rsidRPr="0051581F">
              <w:rPr>
                <w:rFonts w:ascii="Times New Roman" w:eastAsia="Times New Roman" w:hAnsi="Times New Roman" w:cs="Times New Roman"/>
                <w:sz w:val="24"/>
                <w:szCs w:val="24"/>
              </w:rPr>
              <w:t>Prie senelių prisiglausiu…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20" w:type="dxa"/>
          </w:tcPr>
          <w:p w14:paraId="72245256" w14:textId="77777777" w:rsidR="0051581F" w:rsidRDefault="0051581F" w:rsidP="008C00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ir priešmokyklinio ugdymo grupėse</w:t>
            </w:r>
          </w:p>
        </w:tc>
        <w:tc>
          <w:tcPr>
            <w:tcW w:w="1845" w:type="dxa"/>
          </w:tcPr>
          <w:p w14:paraId="7677ABB8" w14:textId="77777777" w:rsidR="0051581F" w:rsidRDefault="0051581F" w:rsidP="005158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sausio 19 d.</w:t>
            </w:r>
          </w:p>
        </w:tc>
        <w:tc>
          <w:tcPr>
            <w:tcW w:w="3045" w:type="dxa"/>
          </w:tcPr>
          <w:p w14:paraId="6803A30F" w14:textId="77777777" w:rsidR="0051581F" w:rsidRDefault="0051581F" w:rsidP="008C00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ir priešmokyklinio ugdymo grupės vaikai</w:t>
            </w:r>
          </w:p>
        </w:tc>
        <w:tc>
          <w:tcPr>
            <w:tcW w:w="2580" w:type="dxa"/>
          </w:tcPr>
          <w:p w14:paraId="6E9361F8" w14:textId="77777777" w:rsidR="0051581F" w:rsidRDefault="0051581F" w:rsidP="008C00C6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N., Danguolė. V., Lena B., Irena M.</w:t>
            </w:r>
          </w:p>
        </w:tc>
      </w:tr>
      <w:tr w:rsidR="008C139A" w14:paraId="45254CA4" w14:textId="77777777">
        <w:trPr>
          <w:trHeight w:val="440"/>
          <w:jc w:val="center"/>
        </w:trPr>
        <w:tc>
          <w:tcPr>
            <w:tcW w:w="15075" w:type="dxa"/>
            <w:gridSpan w:val="5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4D752" w14:textId="77777777" w:rsidR="008C139A" w:rsidRDefault="008C139A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SAUSIO 22-26 D.</w:t>
            </w:r>
          </w:p>
        </w:tc>
      </w:tr>
      <w:tr w:rsidR="008C139A" w14:paraId="7E4335CA" w14:textId="77777777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0020" w14:textId="77777777" w:rsidR="008C139A" w:rsidRDefault="008C139A" w:rsidP="0051581F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NMPP</w:t>
            </w:r>
            <w:r w:rsidR="0051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skaitymas,  2 srautas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AF95" w14:textId="77777777" w:rsidR="008C139A" w:rsidRDefault="008C139A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būdu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A672" w14:textId="77777777" w:rsidR="008C139A" w:rsidRDefault="008C139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sausio 23 d.</w:t>
            </w:r>
          </w:p>
          <w:p w14:paraId="2AA5298C" w14:textId="77777777" w:rsidR="008C139A" w:rsidRDefault="008C139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="0051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7BA4D" w14:textId="77777777" w:rsidR="008C139A" w:rsidRDefault="008C139A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D8A9" w14:textId="77777777" w:rsidR="008C139A" w:rsidRDefault="008C1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Vykdytojai</w:t>
            </w:r>
          </w:p>
          <w:p w14:paraId="686ED08A" w14:textId="77777777" w:rsidR="008C139A" w:rsidRDefault="008C1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(pagal įsakymą)</w:t>
            </w:r>
          </w:p>
        </w:tc>
      </w:tr>
      <w:tr w:rsidR="008C139A" w14:paraId="4DA596B3" w14:textId="77777777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89A8" w14:textId="77777777" w:rsidR="008C139A" w:rsidRDefault="008C139A" w:rsidP="008C0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Fizikos rajoninė olimpiada</w:t>
            </w:r>
          </w:p>
          <w:p w14:paraId="3274D4DD" w14:textId="77777777" w:rsidR="008C139A" w:rsidRDefault="008C139A" w:rsidP="008C0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EC3D" w14:textId="77777777" w:rsidR="008C139A" w:rsidRDefault="008C139A" w:rsidP="008C00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Jašiūnų M. Balinskio gimnazija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1C4B7" w14:textId="77777777" w:rsidR="008C139A" w:rsidRDefault="008C139A" w:rsidP="008C00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sausio 23 d.</w:t>
            </w:r>
          </w:p>
          <w:p w14:paraId="0894712F" w14:textId="77777777" w:rsidR="008C139A" w:rsidRDefault="008C139A" w:rsidP="008C00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BD3D" w14:textId="233461DD" w:rsidR="008C139A" w:rsidRDefault="008C139A" w:rsidP="008C00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 -</w:t>
            </w:r>
            <w:r w:rsidR="002505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 kl.</w:t>
            </w:r>
          </w:p>
          <w:p w14:paraId="0056AA9A" w14:textId="77777777" w:rsidR="008C139A" w:rsidRDefault="008C139A" w:rsidP="008C00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  <w:p w14:paraId="17DB7678" w14:textId="77777777" w:rsidR="008C139A" w:rsidRDefault="008C139A" w:rsidP="008C00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(mokyklinės olimpiados laimėtojai)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C86A0" w14:textId="77777777" w:rsidR="008C139A" w:rsidRDefault="008C139A" w:rsidP="005013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Jevgenijus S.</w:t>
            </w:r>
          </w:p>
        </w:tc>
      </w:tr>
      <w:tr w:rsidR="008C139A" w14:paraId="0B6DFA07" w14:textId="77777777">
        <w:trPr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336A1" w14:textId="77777777" w:rsidR="0051581F" w:rsidRDefault="008C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Metodinė </w:t>
            </w:r>
            <w:r w:rsidR="0051581F">
              <w:rPr>
                <w:rFonts w:ascii="Times New Roman" w:eastAsia="Times New Roman" w:hAnsi="Times New Roman" w:cs="Times New Roman"/>
                <w:sz w:val="24"/>
                <w:szCs w:val="24"/>
              </w:rPr>
              <w:t>popietė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581F">
              <w:rPr>
                <w:rFonts w:ascii="Times New Roman" w:eastAsia="Times New Roman" w:hAnsi="Times New Roman" w:cs="Times New Roman"/>
                <w:sz w:val="24"/>
                <w:szCs w:val="24"/>
              </w:rPr>
              <w:t>pradinėse klasėse.</w:t>
            </w:r>
          </w:p>
          <w:p w14:paraId="7EA3A403" w14:textId="77777777" w:rsidR="008C139A" w:rsidRDefault="00515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8C139A">
              <w:rPr>
                <w:rFonts w:ascii="Times New Roman" w:eastAsia="Times New Roman" w:hAnsi="Times New Roman" w:cs="Times New Roman"/>
                <w:sz w:val="24"/>
                <w:szCs w:val="24"/>
              </w:rPr>
              <w:t>Skaitmeninių platformų, elektroninių praty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bų panaudojimas ugdymo procese.</w:t>
            </w:r>
          </w:p>
          <w:p w14:paraId="66D80C03" w14:textId="2B9B217F" w:rsidR="008C139A" w:rsidRDefault="008C139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Pradinių klasių mokinių dalyvavimo konkursuose, olimpiadose, varžybose rezultatų aptarimas.</w:t>
            </w:r>
          </w:p>
          <w:p w14:paraId="0951B1ED" w14:textId="77777777" w:rsidR="008C139A" w:rsidRDefault="008C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23749E" w14:textId="00ED416E" w:rsidR="008C139A" w:rsidRDefault="008C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I pusmečio </w:t>
            </w:r>
            <w:r w:rsidR="0025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mokymosi ir lankomumo rezultatai.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D889F" w14:textId="77777777" w:rsidR="008C139A" w:rsidRDefault="008C1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Pradinio ugdymo kabinete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F1095" w14:textId="77777777" w:rsidR="008C139A" w:rsidRDefault="00515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8C139A">
              <w:rPr>
                <w:rFonts w:ascii="Times New Roman" w:eastAsia="Times New Roman" w:hAnsi="Times New Roman" w:cs="Times New Roman"/>
                <w:sz w:val="24"/>
                <w:szCs w:val="24"/>
              </w:rPr>
              <w:t>ausio 24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BEF49" w14:textId="77777777" w:rsidR="008C139A" w:rsidRDefault="008C1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MG nariai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77E1E" w14:textId="77777777" w:rsidR="008C139A" w:rsidRDefault="008C139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K.</w:t>
            </w:r>
          </w:p>
        </w:tc>
      </w:tr>
      <w:tr w:rsidR="008C139A" w14:paraId="4109ACE4" w14:textId="77777777">
        <w:trPr>
          <w:trHeight w:val="275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89B4" w14:textId="77777777" w:rsidR="008C139A" w:rsidRDefault="008C139A" w:rsidP="0050134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,,Padėkime mūsų mažiesiems bičiuliams”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89D8" w14:textId="77777777" w:rsidR="008C139A" w:rsidRDefault="00515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81F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ir priešmokyklinio ugdymo grupėse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CF9EF" w14:textId="77777777" w:rsidR="008C139A" w:rsidRDefault="008C1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sausio 25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D3732" w14:textId="77777777" w:rsidR="008C139A" w:rsidRDefault="00515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ir priešmokyklinio ugdymo grupės vaikai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25E6" w14:textId="77777777" w:rsidR="008C139A" w:rsidRDefault="00515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N., Danguolė. V., Lena B., Irena M.</w:t>
            </w:r>
          </w:p>
        </w:tc>
      </w:tr>
      <w:tr w:rsidR="008C139A" w14:paraId="4490E40F" w14:textId="77777777">
        <w:trPr>
          <w:trHeight w:val="275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A8A7C" w14:textId="77777777" w:rsidR="008C139A" w:rsidRDefault="008C139A" w:rsidP="005013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Mokyklinė </w:t>
            </w:r>
            <w:r w:rsidRPr="009C5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matematikos olimpiada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F80D9" w14:textId="77777777" w:rsidR="008C139A" w:rsidRDefault="008C1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kabinetas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01D0" w14:textId="77777777" w:rsidR="008C139A" w:rsidRDefault="008C1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sausio 25 d.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6181" w14:textId="77777777" w:rsidR="008C139A" w:rsidRDefault="008C13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C5AE5">
              <w:rPr>
                <w:rFonts w:ascii="Times New Roman" w:eastAsia="Times New Roman" w:hAnsi="Times New Roman" w:cs="Times New Roman"/>
                <w:sz w:val="24"/>
                <w:szCs w:val="24"/>
              </w:rPr>
              <w:t>–IV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 mokiniai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5CA4" w14:textId="77777777" w:rsidR="008C139A" w:rsidRDefault="008C139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St.</w:t>
            </w:r>
          </w:p>
        </w:tc>
      </w:tr>
      <w:tr w:rsidR="008C139A" w14:paraId="4D706798" w14:textId="77777777">
        <w:trPr>
          <w:trHeight w:val="275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9DD2F" w14:textId="77777777" w:rsidR="008C139A" w:rsidRDefault="008C139A" w:rsidP="008C0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Lenkų kalbos rajoninė olimpiada</w:t>
            </w:r>
          </w:p>
          <w:p w14:paraId="14F6FD5D" w14:textId="77777777" w:rsidR="008C139A" w:rsidRDefault="008C139A" w:rsidP="008C00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28F7B" w14:textId="77777777" w:rsidR="008C139A" w:rsidRDefault="008C139A" w:rsidP="008C00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J. Sniadeckio gimnazija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5273" w14:textId="77777777" w:rsidR="008C139A" w:rsidRDefault="008C139A" w:rsidP="008C00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sausio 25-26 d.</w:t>
            </w:r>
          </w:p>
          <w:p w14:paraId="5192EDC7" w14:textId="77777777" w:rsidR="008C139A" w:rsidRDefault="008C139A" w:rsidP="008C00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C9A2" w14:textId="70FAF51C" w:rsidR="008C139A" w:rsidRDefault="008C139A" w:rsidP="008C00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F03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-</w:t>
            </w:r>
            <w:r w:rsidR="0025056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 kl.</w:t>
            </w:r>
          </w:p>
          <w:p w14:paraId="281BF344" w14:textId="77777777" w:rsidR="008C139A" w:rsidRDefault="008C139A" w:rsidP="008C00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  <w:p w14:paraId="53504002" w14:textId="77777777" w:rsidR="008C139A" w:rsidRDefault="008C139A" w:rsidP="008C00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(mokyklinės olimpiados laimėtojai)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716E" w14:textId="77777777" w:rsidR="008C139A" w:rsidRDefault="008C139A" w:rsidP="008C00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 Š.</w:t>
            </w:r>
          </w:p>
        </w:tc>
      </w:tr>
      <w:tr w:rsidR="008C139A" w14:paraId="659DAF59" w14:textId="77777777">
        <w:trPr>
          <w:trHeight w:val="275"/>
          <w:jc w:val="center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31BDE" w14:textId="77777777" w:rsidR="008C139A" w:rsidRDefault="008C1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pusmečio pažymių išvedimas ir I pusmečio duomenų tvarkymas.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0F1D5" w14:textId="7D11C5B1" w:rsidR="008C139A" w:rsidRDefault="00F03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8C139A">
              <w:rPr>
                <w:rFonts w:ascii="Times New Roman" w:eastAsia="Times New Roman" w:hAnsi="Times New Roman" w:cs="Times New Roman"/>
                <w:sz w:val="24"/>
                <w:szCs w:val="24"/>
              </w:rPr>
              <w:t>anodienynas.lt</w:t>
            </w:r>
          </w:p>
          <w:p w14:paraId="049A5EA9" w14:textId="77777777" w:rsidR="008C139A" w:rsidRDefault="008C1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2E2A8C" w14:textId="77777777" w:rsidR="008C139A" w:rsidRDefault="008C1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231CB1" w14:textId="77777777" w:rsidR="008C139A" w:rsidRDefault="008C1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10985B" w14:textId="2B0BB564" w:rsidR="008C139A" w:rsidRDefault="00F03F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Tamo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139A">
              <w:rPr>
                <w:rFonts w:ascii="Times New Roman" w:eastAsia="Times New Roman" w:hAnsi="Times New Roman" w:cs="Times New Roman"/>
                <w:sz w:val="24"/>
                <w:szCs w:val="24"/>
              </w:rPr>
              <w:t>dienynas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19DAB" w14:textId="77777777" w:rsidR="008C139A" w:rsidRDefault="008C1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sausio 26 d.,</w:t>
            </w:r>
          </w:p>
          <w:p w14:paraId="00FA9552" w14:textId="77777777" w:rsidR="008C139A" w:rsidRDefault="008C1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17.00 val.(pradinės klasės)</w:t>
            </w:r>
          </w:p>
          <w:p w14:paraId="283F295B" w14:textId="77777777" w:rsidR="008C139A" w:rsidRDefault="008C1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sausio 31 d. (III-IVg)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553D" w14:textId="77777777" w:rsidR="008C139A" w:rsidRDefault="008C1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vadovai,</w:t>
            </w:r>
          </w:p>
          <w:p w14:paraId="322CC796" w14:textId="77777777" w:rsidR="008C139A" w:rsidRDefault="008C1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8D15" w14:textId="77777777" w:rsidR="008C139A" w:rsidRDefault="008C139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Nijolia B. </w:t>
            </w:r>
          </w:p>
          <w:p w14:paraId="1FBE610B" w14:textId="77777777" w:rsidR="008C139A" w:rsidRDefault="008C139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</w:tc>
      </w:tr>
      <w:tr w:rsidR="008C139A" w14:paraId="1B3F5A95" w14:textId="77777777">
        <w:trPr>
          <w:jc w:val="center"/>
        </w:trPr>
        <w:tc>
          <w:tcPr>
            <w:tcW w:w="15075" w:type="dxa"/>
            <w:gridSpan w:val="5"/>
            <w:shd w:val="clear" w:color="auto" w:fill="CCC1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CC6B1" w14:textId="77777777" w:rsidR="008C139A" w:rsidRDefault="008C139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SAUSIO 29-31 D.</w:t>
            </w:r>
          </w:p>
        </w:tc>
      </w:tr>
      <w:tr w:rsidR="008C139A" w14:paraId="34E3733F" w14:textId="77777777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2B75B" w14:textId="77777777" w:rsidR="008C139A" w:rsidRDefault="008C139A" w:rsidP="005013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Mokyklinė l</w:t>
            </w:r>
            <w:r w:rsidRPr="00136288">
              <w:rPr>
                <w:rFonts w:ascii="Times New Roman" w:eastAsia="Times New Roman" w:hAnsi="Times New Roman" w:cs="Times New Roman"/>
                <w:sz w:val="24"/>
                <w:szCs w:val="24"/>
              </w:rPr>
              <w:t>ietuvių kalbos olimpiada tautinių mažumų mokyklų mokiniams</w:t>
            </w:r>
          </w:p>
        </w:tc>
        <w:tc>
          <w:tcPr>
            <w:tcW w:w="2220" w:type="dxa"/>
          </w:tcPr>
          <w:p w14:paraId="79C104DB" w14:textId="77777777" w:rsidR="008C139A" w:rsidRDefault="008C139A" w:rsidP="00136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kabinetas</w:t>
            </w:r>
          </w:p>
          <w:p w14:paraId="7CE44DDA" w14:textId="77777777" w:rsidR="008C139A" w:rsidRDefault="008C1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B8D9E" w14:textId="77777777" w:rsidR="008C139A" w:rsidRDefault="008C139A" w:rsidP="00136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sausio 30 d.</w:t>
            </w:r>
          </w:p>
          <w:p w14:paraId="4DC4D61E" w14:textId="77777777" w:rsidR="008C139A" w:rsidRDefault="008C1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71012" w14:textId="66C4368B" w:rsidR="008C139A" w:rsidRDefault="008C1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8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F03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6288">
              <w:rPr>
                <w:rFonts w:ascii="Times New Roman" w:eastAsia="Times New Roman" w:hAnsi="Times New Roman" w:cs="Times New Roman"/>
                <w:sz w:val="24"/>
                <w:szCs w:val="24"/>
              </w:rPr>
              <w:t>g-I</w:t>
            </w:r>
            <w:r w:rsidR="00A6086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F03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6288">
              <w:rPr>
                <w:rFonts w:ascii="Times New Roman" w:eastAsia="Times New Roman" w:hAnsi="Times New Roman" w:cs="Times New Roman"/>
                <w:sz w:val="24"/>
                <w:szCs w:val="24"/>
              </w:rPr>
              <w:t>g kl.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04DD8" w14:textId="77777777" w:rsidR="008C139A" w:rsidRDefault="008C139A" w:rsidP="0013628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Julytė Č.</w:t>
            </w:r>
          </w:p>
          <w:p w14:paraId="22872000" w14:textId="77777777" w:rsidR="008C139A" w:rsidRDefault="008C139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81F" w14:paraId="411AE80F" w14:textId="77777777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90A29" w14:textId="77777777" w:rsidR="0051581F" w:rsidRDefault="0051581F" w:rsidP="00617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NMPP</w:t>
            </w:r>
          </w:p>
          <w:p w14:paraId="7F978B4D" w14:textId="77777777" w:rsidR="0051581F" w:rsidRDefault="0051581F" w:rsidP="00617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matematika, 2 srautas</w:t>
            </w:r>
          </w:p>
        </w:tc>
        <w:tc>
          <w:tcPr>
            <w:tcW w:w="2220" w:type="dxa"/>
          </w:tcPr>
          <w:p w14:paraId="73C802F4" w14:textId="09987CE0" w:rsidR="0051581F" w:rsidRDefault="0051581F" w:rsidP="00617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</w:t>
            </w:r>
            <w:r w:rsidR="00A60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būdu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3FC1" w14:textId="77777777" w:rsidR="0051581F" w:rsidRDefault="0051581F" w:rsidP="00617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sausio 30 d.</w:t>
            </w:r>
          </w:p>
          <w:p w14:paraId="6568A55B" w14:textId="77777777" w:rsidR="0051581F" w:rsidRDefault="0051581F" w:rsidP="00617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C7084" w14:textId="77777777" w:rsidR="0051581F" w:rsidRDefault="0051581F" w:rsidP="00617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klasės mokiniai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7DB3" w14:textId="77777777" w:rsidR="0051581F" w:rsidRDefault="0051581F" w:rsidP="006177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Vykdytojai</w:t>
            </w:r>
          </w:p>
          <w:p w14:paraId="28041EB6" w14:textId="77777777" w:rsidR="0051581F" w:rsidRDefault="0051581F" w:rsidP="006177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(pagal įsakymą)</w:t>
            </w:r>
          </w:p>
        </w:tc>
      </w:tr>
      <w:tr w:rsidR="0051581F" w14:paraId="74E58A77" w14:textId="77777777">
        <w:trPr>
          <w:jc w:val="center"/>
        </w:trPr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56D47" w14:textId="0B526D10" w:rsidR="0051581F" w:rsidRDefault="0051581F" w:rsidP="003E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m. </w:t>
            </w:r>
            <w:r w:rsidR="008B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vertinimas.</w:t>
            </w:r>
          </w:p>
          <w:p w14:paraId="427E10DD" w14:textId="77777777" w:rsidR="0051581F" w:rsidRDefault="0051581F" w:rsidP="003E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Metinių užduočių 2024 metams nustatymas.</w:t>
            </w:r>
          </w:p>
        </w:tc>
        <w:tc>
          <w:tcPr>
            <w:tcW w:w="2220" w:type="dxa"/>
          </w:tcPr>
          <w:p w14:paraId="7959C07A" w14:textId="77777777" w:rsidR="0051581F" w:rsidRDefault="0051581F" w:rsidP="003E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kabinetas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A127E" w14:textId="77777777" w:rsidR="0051581F" w:rsidRDefault="0051581F" w:rsidP="003E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 sausio 31 d. pagal atskirą grafiką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41D26" w14:textId="77777777" w:rsidR="0051581F" w:rsidRDefault="0051581F" w:rsidP="003E1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Specialistai, išskyrus mokytojus, švietimo pagalbos specialistus ir darbuotojus, turinčius D lygio pareigybės lygį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2F8B" w14:textId="77777777" w:rsidR="0051581F" w:rsidRDefault="0051581F" w:rsidP="003E17E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FD830" w14:textId="77777777" w:rsidR="0051581F" w:rsidRDefault="0051581F" w:rsidP="003E17E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 B.</w:t>
            </w:r>
          </w:p>
        </w:tc>
      </w:tr>
    </w:tbl>
    <w:p w14:paraId="24FE000D" w14:textId="77777777" w:rsidR="002F1D3B" w:rsidRDefault="002F1D3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eading=h.ahy620vbfy35" w:colFirst="0" w:colLast="0"/>
      <w:bookmarkEnd w:id="5"/>
    </w:p>
    <w:p w14:paraId="3F54C046" w14:textId="77777777" w:rsidR="002F1D3B" w:rsidRDefault="004C75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P. S. Dalyvaujame visuose švietimo ir sporto skyriaus organizuojamuose renginiuose.</w:t>
      </w:r>
    </w:p>
    <w:p w14:paraId="31611732" w14:textId="77777777" w:rsidR="002F1D3B" w:rsidRDefault="002F1D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F1D3B">
      <w:headerReference w:type="default" r:id="rId8"/>
      <w:footerReference w:type="default" r:id="rId9"/>
      <w:pgSz w:w="16834" w:h="11909" w:orient="landscape"/>
      <w:pgMar w:top="993" w:right="1440" w:bottom="1276" w:left="1440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02649" w14:textId="77777777" w:rsidR="000533EB" w:rsidRDefault="000533EB">
      <w:pPr>
        <w:spacing w:line="240" w:lineRule="auto"/>
      </w:pPr>
      <w:r>
        <w:separator/>
      </w:r>
    </w:p>
  </w:endnote>
  <w:endnote w:type="continuationSeparator" w:id="0">
    <w:p w14:paraId="5AB671AB" w14:textId="77777777" w:rsidR="000533EB" w:rsidRDefault="000533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5E5D7" w14:textId="77777777" w:rsidR="002F1D3B" w:rsidRDefault="002F1D3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FFECB" w14:textId="77777777" w:rsidR="000533EB" w:rsidRDefault="000533EB">
      <w:pPr>
        <w:spacing w:line="240" w:lineRule="auto"/>
      </w:pPr>
      <w:r>
        <w:separator/>
      </w:r>
    </w:p>
  </w:footnote>
  <w:footnote w:type="continuationSeparator" w:id="0">
    <w:p w14:paraId="0EF0094D" w14:textId="77777777" w:rsidR="000533EB" w:rsidRDefault="000533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48D98" w14:textId="77777777" w:rsidR="002F1D3B" w:rsidRDefault="002F1D3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40F3"/>
    <w:multiLevelType w:val="multilevel"/>
    <w:tmpl w:val="DF88F5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0B6C4D"/>
    <w:multiLevelType w:val="multilevel"/>
    <w:tmpl w:val="2296431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3B"/>
    <w:rsid w:val="000533EB"/>
    <w:rsid w:val="00093BB3"/>
    <w:rsid w:val="00136288"/>
    <w:rsid w:val="0014205E"/>
    <w:rsid w:val="00250560"/>
    <w:rsid w:val="002F1D3B"/>
    <w:rsid w:val="00320DDF"/>
    <w:rsid w:val="004C7570"/>
    <w:rsid w:val="004F75F5"/>
    <w:rsid w:val="00501344"/>
    <w:rsid w:val="0051581F"/>
    <w:rsid w:val="007C46C9"/>
    <w:rsid w:val="008B7825"/>
    <w:rsid w:val="008C139A"/>
    <w:rsid w:val="009908FD"/>
    <w:rsid w:val="009C5AE5"/>
    <w:rsid w:val="00A60869"/>
    <w:rsid w:val="00CE7CC3"/>
    <w:rsid w:val="00F03F33"/>
    <w:rsid w:val="00F1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5C02"/>
  <w15:docId w15:val="{FBE06064-2413-4BD2-B8C8-ABE2B04C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1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1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R4VFjuJFfMYgMXJZJibLwHkuEA==">CgMxLjAyDmgub3ZtZ2Jxcjk0b2txMghoLmdqZGd4czIJaC4zMGowemxsMg5oLnhwMTcyempsd3N4ajIOaC5haHk2MjB2YmZ5MzU4AHIhMTJKZWtfdVQ1eU14cS1SSVNDdWN4dlZ1RHhHVFIybWc4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3557</Words>
  <Characters>2028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2</cp:revision>
  <cp:lastPrinted>2024-01-03T08:53:00Z</cp:lastPrinted>
  <dcterms:created xsi:type="dcterms:W3CDTF">2024-01-11T11:32:00Z</dcterms:created>
  <dcterms:modified xsi:type="dcterms:W3CDTF">2024-01-11T11:32:00Z</dcterms:modified>
</cp:coreProperties>
</file>