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9AF646" w14:textId="77777777" w:rsidR="004B2F8E" w:rsidRDefault="005D205A">
      <w:pPr>
        <w:spacing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gjdgxs" w:colFirst="0" w:colLast="0"/>
      <w:bookmarkStart w:id="1" w:name="_GoBack"/>
      <w:bookmarkEnd w:id="0"/>
      <w:bookmarkEnd w:id="1"/>
      <w:r>
        <w:rPr>
          <w:rFonts w:ascii="Times New Roman" w:eastAsia="Times New Roman" w:hAnsi="Times New Roman" w:cs="Times New Roman"/>
          <w:sz w:val="24"/>
          <w:szCs w:val="24"/>
        </w:rPr>
        <w:t>TVIRTINU</w:t>
      </w:r>
    </w:p>
    <w:p w14:paraId="58E6ABD4" w14:textId="77777777" w:rsidR="004B2F8E" w:rsidRDefault="005D205A">
      <w:pPr>
        <w:spacing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2" w:name="_heading=h.30j0zll" w:colFirst="0" w:colLast="0"/>
      <w:bookmarkEnd w:id="2"/>
      <w:r>
        <w:rPr>
          <w:rFonts w:ascii="Times New Roman" w:eastAsia="Times New Roman" w:hAnsi="Times New Roman" w:cs="Times New Roman"/>
          <w:sz w:val="24"/>
          <w:szCs w:val="24"/>
        </w:rPr>
        <w:t xml:space="preserve">Direktorė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Nijolia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Bilinskaja</w:t>
      </w:r>
      <w:proofErr w:type="spellEnd"/>
    </w:p>
    <w:p w14:paraId="245ABA09" w14:textId="77777777" w:rsidR="004B2F8E" w:rsidRDefault="004B2F8E">
      <w:pPr>
        <w:spacing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79FB2D3" w14:textId="77777777" w:rsidR="004B2F8E" w:rsidRDefault="004B2F8E">
      <w:pPr>
        <w:spacing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49C3466" w14:textId="77777777" w:rsidR="004B2F8E" w:rsidRDefault="005D205A">
      <w:pPr>
        <w:spacing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ŠALČININKŲ R. DIEVENIŠKIŲ ADOMO MICKEVIČIAUS GIMNAZIJOS</w:t>
      </w:r>
    </w:p>
    <w:p w14:paraId="07930E8A" w14:textId="77777777" w:rsidR="004B2F8E" w:rsidRDefault="005D205A">
      <w:pPr>
        <w:spacing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2024 M. BIRŽELIO MĖN. VEIKLOS PLANAS </w:t>
      </w:r>
    </w:p>
    <w:tbl>
      <w:tblPr>
        <w:tblStyle w:val="a4"/>
        <w:tblpPr w:leftFromText="180" w:rightFromText="180" w:topFromText="180" w:bottomFromText="180" w:vertAnchor="text" w:tblpY="623"/>
        <w:tblW w:w="1501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25"/>
        <w:gridCol w:w="2535"/>
        <w:gridCol w:w="1845"/>
        <w:gridCol w:w="105"/>
        <w:gridCol w:w="105"/>
        <w:gridCol w:w="2685"/>
        <w:gridCol w:w="2415"/>
      </w:tblGrid>
      <w:tr w:rsidR="004B2F8E" w14:paraId="7A06545C" w14:textId="77777777">
        <w:tc>
          <w:tcPr>
            <w:tcW w:w="5325" w:type="dxa"/>
          </w:tcPr>
          <w:p w14:paraId="2FA183AC" w14:textId="77777777" w:rsidR="004B2F8E" w:rsidRDefault="005D205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Veikla/renginys</w:t>
            </w:r>
          </w:p>
        </w:tc>
        <w:tc>
          <w:tcPr>
            <w:tcW w:w="2535" w:type="dxa"/>
          </w:tcPr>
          <w:p w14:paraId="62453885" w14:textId="77777777" w:rsidR="004B2F8E" w:rsidRDefault="005D205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Vieta </w:t>
            </w:r>
          </w:p>
        </w:tc>
        <w:tc>
          <w:tcPr>
            <w:tcW w:w="2055" w:type="dxa"/>
            <w:gridSpan w:val="3"/>
          </w:tcPr>
          <w:p w14:paraId="14963AC2" w14:textId="77777777" w:rsidR="004B2F8E" w:rsidRDefault="005D205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Data ir laikas </w:t>
            </w:r>
          </w:p>
        </w:tc>
        <w:tc>
          <w:tcPr>
            <w:tcW w:w="2685" w:type="dxa"/>
          </w:tcPr>
          <w:p w14:paraId="6258E24A" w14:textId="77777777" w:rsidR="004B2F8E" w:rsidRDefault="005D205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Dalyvauja</w:t>
            </w:r>
          </w:p>
        </w:tc>
        <w:tc>
          <w:tcPr>
            <w:tcW w:w="2415" w:type="dxa"/>
          </w:tcPr>
          <w:p w14:paraId="06EE2B78" w14:textId="77777777" w:rsidR="004B2F8E" w:rsidRDefault="005D205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Atsakingo asmens vardas</w:t>
            </w:r>
          </w:p>
        </w:tc>
      </w:tr>
      <w:tr w:rsidR="004B2F8E" w14:paraId="14F3E1FA" w14:textId="77777777">
        <w:trPr>
          <w:trHeight w:val="381"/>
        </w:trPr>
        <w:tc>
          <w:tcPr>
            <w:tcW w:w="15015" w:type="dxa"/>
            <w:gridSpan w:val="7"/>
            <w:tcBorders>
              <w:bottom w:val="single" w:sz="8" w:space="0" w:color="00000A"/>
            </w:tcBorders>
            <w:shd w:val="clear" w:color="auto" w:fill="CCC1D9"/>
          </w:tcPr>
          <w:p w14:paraId="5FDF4F59" w14:textId="77777777" w:rsidR="004B2F8E" w:rsidRDefault="005D205A">
            <w:pPr>
              <w:tabs>
                <w:tab w:val="left" w:pos="5410"/>
                <w:tab w:val="center" w:pos="726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2024 M.  BIRŽELIS</w:t>
            </w:r>
          </w:p>
        </w:tc>
      </w:tr>
      <w:tr w:rsidR="004B2F8E" w14:paraId="4CB26C9D" w14:textId="77777777">
        <w:tc>
          <w:tcPr>
            <w:tcW w:w="5325" w:type="dxa"/>
            <w:tcBorders>
              <w:top w:val="single" w:sz="8" w:space="0" w:color="00000A"/>
              <w:left w:val="single" w:sz="8" w:space="0" w:color="00000A"/>
              <w:right w:val="single" w:sz="8" w:space="0" w:color="00000A"/>
            </w:tcBorders>
            <w:shd w:val="clear" w:color="auto" w:fill="FFFFFF"/>
            <w:tcMar>
              <w:left w:w="120" w:type="dxa"/>
            </w:tcMar>
          </w:tcPr>
          <w:p w14:paraId="6B30E2B9" w14:textId="77777777" w:rsidR="004B2F8E" w:rsidRDefault="005D20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„Mano dienyno” pildymo priežiūra</w:t>
            </w:r>
          </w:p>
        </w:tc>
        <w:tc>
          <w:tcPr>
            <w:tcW w:w="2535" w:type="dxa"/>
            <w:tcBorders>
              <w:top w:val="single" w:sz="8" w:space="0" w:color="00000A"/>
              <w:left w:val="single" w:sz="8" w:space="0" w:color="00000A"/>
              <w:right w:val="single" w:sz="8" w:space="0" w:color="00000A"/>
            </w:tcBorders>
            <w:shd w:val="clear" w:color="auto" w:fill="FFFFFF"/>
            <w:tcMar>
              <w:left w:w="120" w:type="dxa"/>
            </w:tcMar>
          </w:tcPr>
          <w:p w14:paraId="4D76C82B" w14:textId="77777777" w:rsidR="004B2F8E" w:rsidRDefault="005D20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El. dienynas</w:t>
            </w:r>
          </w:p>
        </w:tc>
        <w:tc>
          <w:tcPr>
            <w:tcW w:w="1950" w:type="dxa"/>
            <w:gridSpan w:val="2"/>
            <w:tcBorders>
              <w:top w:val="single" w:sz="8" w:space="0" w:color="00000A"/>
              <w:left w:val="single" w:sz="8" w:space="0" w:color="00000A"/>
              <w:right w:val="single" w:sz="8" w:space="0" w:color="00000A"/>
            </w:tcBorders>
            <w:shd w:val="clear" w:color="auto" w:fill="FFFFFF"/>
            <w:tcMar>
              <w:left w:w="120" w:type="dxa"/>
            </w:tcMar>
          </w:tcPr>
          <w:p w14:paraId="60EA084A" w14:textId="77777777" w:rsidR="004B2F8E" w:rsidRDefault="005D20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birželis</w:t>
            </w:r>
          </w:p>
        </w:tc>
        <w:tc>
          <w:tcPr>
            <w:tcW w:w="2790" w:type="dxa"/>
            <w:gridSpan w:val="2"/>
            <w:tcBorders>
              <w:top w:val="single" w:sz="8" w:space="0" w:color="00000A"/>
              <w:left w:val="single" w:sz="8" w:space="0" w:color="00000A"/>
              <w:right w:val="single" w:sz="8" w:space="0" w:color="00000A"/>
            </w:tcBorders>
            <w:shd w:val="clear" w:color="auto" w:fill="FFFFFF"/>
            <w:tcMar>
              <w:left w:w="120" w:type="dxa"/>
            </w:tcMar>
          </w:tcPr>
          <w:p w14:paraId="0D4CE397" w14:textId="77777777" w:rsidR="004B2F8E" w:rsidRDefault="005D20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Mokytojai</w:t>
            </w:r>
          </w:p>
        </w:tc>
        <w:tc>
          <w:tcPr>
            <w:tcW w:w="2415" w:type="dxa"/>
            <w:tcBorders>
              <w:top w:val="single" w:sz="8" w:space="0" w:color="00000A"/>
              <w:left w:val="single" w:sz="8" w:space="0" w:color="00000A"/>
              <w:right w:val="single" w:sz="8" w:space="0" w:color="00000A"/>
            </w:tcBorders>
            <w:shd w:val="clear" w:color="auto" w:fill="FFFFFF"/>
            <w:tcMar>
              <w:left w:w="120" w:type="dxa"/>
            </w:tcMar>
          </w:tcPr>
          <w:p w14:paraId="59C3D020" w14:textId="77777777" w:rsidR="004B2F8E" w:rsidRDefault="005D20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Valentina C.</w:t>
            </w:r>
          </w:p>
          <w:p w14:paraId="48144546" w14:textId="77777777" w:rsidR="004B2F8E" w:rsidRDefault="005D20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Diana K.</w:t>
            </w:r>
          </w:p>
        </w:tc>
      </w:tr>
      <w:tr w:rsidR="004B2F8E" w14:paraId="4D068686" w14:textId="77777777">
        <w:trPr>
          <w:trHeight w:val="312"/>
        </w:trPr>
        <w:tc>
          <w:tcPr>
            <w:tcW w:w="5325" w:type="dxa"/>
          </w:tcPr>
          <w:p w14:paraId="73FDA93C" w14:textId="4037D49A" w:rsidR="004B2F8E" w:rsidRDefault="005D205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Magiškoji STEM laboratorija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535" w:type="dxa"/>
          </w:tcPr>
          <w:p w14:paraId="655259B5" w14:textId="25368FA8" w:rsidR="00756BC2" w:rsidRDefault="005D205A" w:rsidP="00756BC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Ikimokyklinio ir priešmokyklinio ugdymo skyri</w:t>
            </w:r>
            <w:r w:rsidR="00756BC2">
              <w:rPr>
                <w:rFonts w:ascii="Times New Roman" w:eastAsia="Times New Roman" w:hAnsi="Times New Roman" w:cs="Times New Roman"/>
                <w:sz w:val="24"/>
                <w:szCs w:val="24"/>
              </w:rPr>
              <w:t>au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="00756B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erdvės</w:t>
            </w:r>
          </w:p>
          <w:p w14:paraId="234858C9" w14:textId="0BCEA750" w:rsidR="004B2F8E" w:rsidRDefault="004B2F8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gridSpan w:val="2"/>
          </w:tcPr>
          <w:p w14:paraId="2982DD4E" w14:textId="77777777" w:rsidR="004B2F8E" w:rsidRDefault="005D205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birželis</w:t>
            </w:r>
          </w:p>
        </w:tc>
        <w:tc>
          <w:tcPr>
            <w:tcW w:w="2790" w:type="dxa"/>
            <w:gridSpan w:val="2"/>
          </w:tcPr>
          <w:p w14:paraId="1C70BB5A" w14:textId="77777777" w:rsidR="004B2F8E" w:rsidRDefault="005D205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Ikimokyklinio ir priešmokyklinio ugdymo grupių vaikai</w:t>
            </w:r>
          </w:p>
        </w:tc>
        <w:tc>
          <w:tcPr>
            <w:tcW w:w="2415" w:type="dxa"/>
          </w:tcPr>
          <w:p w14:paraId="2BD02026" w14:textId="77777777" w:rsidR="004B2F8E" w:rsidRDefault="005D205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Lena B.</w:t>
            </w:r>
          </w:p>
          <w:p w14:paraId="6A6E0AF9" w14:textId="77777777" w:rsidR="004B2F8E" w:rsidRDefault="005D205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Lena N.</w:t>
            </w:r>
          </w:p>
          <w:p w14:paraId="1AA7E300" w14:textId="77777777" w:rsidR="004B2F8E" w:rsidRDefault="005D205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Irena M.</w:t>
            </w:r>
          </w:p>
          <w:p w14:paraId="35BC4A19" w14:textId="77777777" w:rsidR="004B2F8E" w:rsidRDefault="005D205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Danguolė V.</w:t>
            </w:r>
          </w:p>
          <w:p w14:paraId="1373656B" w14:textId="77777777" w:rsidR="004B2F8E" w:rsidRDefault="004B2F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2F8E" w14:paraId="30C819C8" w14:textId="77777777">
        <w:trPr>
          <w:trHeight w:val="312"/>
        </w:trPr>
        <w:tc>
          <w:tcPr>
            <w:tcW w:w="5325" w:type="dxa"/>
          </w:tcPr>
          <w:p w14:paraId="0E63958E" w14:textId="77777777" w:rsidR="004B2F8E" w:rsidRDefault="005D205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8-Ig mokinių registravimas į pirminio profesinio mokymo programos modulį (VAMC)</w:t>
            </w:r>
          </w:p>
        </w:tc>
        <w:tc>
          <w:tcPr>
            <w:tcW w:w="2535" w:type="dxa"/>
          </w:tcPr>
          <w:p w14:paraId="1D6D1805" w14:textId="77777777" w:rsidR="004B2F8E" w:rsidRDefault="005D20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Sekretoriatas</w:t>
            </w:r>
          </w:p>
        </w:tc>
        <w:tc>
          <w:tcPr>
            <w:tcW w:w="1950" w:type="dxa"/>
            <w:gridSpan w:val="2"/>
            <w:tcBorders>
              <w:right w:val="single" w:sz="4" w:space="0" w:color="000000"/>
            </w:tcBorders>
          </w:tcPr>
          <w:p w14:paraId="7D3F2A77" w14:textId="77777777" w:rsidR="004B2F8E" w:rsidRDefault="005D205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birželis</w:t>
            </w:r>
          </w:p>
        </w:tc>
        <w:tc>
          <w:tcPr>
            <w:tcW w:w="2790" w:type="dxa"/>
            <w:gridSpan w:val="2"/>
            <w:tcBorders>
              <w:left w:val="single" w:sz="4" w:space="0" w:color="000000"/>
            </w:tcBorders>
          </w:tcPr>
          <w:p w14:paraId="7B4D0F56" w14:textId="77777777" w:rsidR="004B2F8E" w:rsidRDefault="005D20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klasės mokiniai</w:t>
            </w:r>
          </w:p>
        </w:tc>
        <w:tc>
          <w:tcPr>
            <w:tcW w:w="2415" w:type="dxa"/>
          </w:tcPr>
          <w:p w14:paraId="56525D0A" w14:textId="77777777" w:rsidR="004B2F8E" w:rsidRDefault="005D20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Danuta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S. </w:t>
            </w:r>
          </w:p>
        </w:tc>
      </w:tr>
      <w:tr w:rsidR="004B2F8E" w14:paraId="75D4F9AF" w14:textId="77777777">
        <w:trPr>
          <w:trHeight w:val="312"/>
        </w:trPr>
        <w:tc>
          <w:tcPr>
            <w:tcW w:w="5325" w:type="dxa"/>
          </w:tcPr>
          <w:p w14:paraId="0791DCA2" w14:textId="77777777" w:rsidR="004B2F8E" w:rsidRDefault="005D205A">
            <w:pPr>
              <w:widowControl w:val="0"/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Mokytojo veiklos ir kvalifikacijos tobulinimo savianalizė (pagal grafiką)</w:t>
            </w:r>
          </w:p>
        </w:tc>
        <w:tc>
          <w:tcPr>
            <w:tcW w:w="25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C9F791" w14:textId="77777777" w:rsidR="004B2F8E" w:rsidRDefault="005D2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Direktorės</w:t>
            </w:r>
          </w:p>
          <w:p w14:paraId="3C2B1871" w14:textId="77777777" w:rsidR="004B2F8E" w:rsidRDefault="005D2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kabinetas</w:t>
            </w:r>
          </w:p>
        </w:tc>
        <w:tc>
          <w:tcPr>
            <w:tcW w:w="1950" w:type="dxa"/>
            <w:gridSpan w:val="2"/>
            <w:tcBorders>
              <w:right w:val="single" w:sz="4" w:space="0" w:color="000000"/>
            </w:tcBorders>
          </w:tcPr>
          <w:p w14:paraId="5C558BAE" w14:textId="77777777" w:rsidR="004B2F8E" w:rsidRDefault="005D2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birželis</w:t>
            </w:r>
          </w:p>
        </w:tc>
        <w:tc>
          <w:tcPr>
            <w:tcW w:w="2790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DC80E1" w14:textId="77777777" w:rsidR="004B2F8E" w:rsidRDefault="005D2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Visi pedagogai</w:t>
            </w:r>
          </w:p>
        </w:tc>
        <w:tc>
          <w:tcPr>
            <w:tcW w:w="24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491C72" w14:textId="77777777" w:rsidR="004B2F8E" w:rsidRDefault="005D205A">
            <w:pPr>
              <w:widowControl w:val="0"/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Nijolia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B.</w:t>
            </w:r>
          </w:p>
        </w:tc>
      </w:tr>
      <w:tr w:rsidR="004B2F8E" w14:paraId="717DEB22" w14:textId="77777777">
        <w:trPr>
          <w:trHeight w:val="312"/>
        </w:trPr>
        <w:tc>
          <w:tcPr>
            <w:tcW w:w="5325" w:type="dxa"/>
          </w:tcPr>
          <w:p w14:paraId="067B983A" w14:textId="2BB39C93" w:rsidR="004B2F8E" w:rsidRDefault="005D205A">
            <w:pPr>
              <w:widowControl w:val="0"/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Dalyvavimas LMNŠC iniciatyvoje </w:t>
            </w:r>
            <w:r w:rsidR="00756BC2">
              <w:rPr>
                <w:rFonts w:ascii="Times New Roman" w:eastAsia="Times New Roman" w:hAnsi="Times New Roman" w:cs="Times New Roman"/>
                <w:sz w:val="24"/>
                <w:szCs w:val="24"/>
              </w:rPr>
              <w:t>..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Šok į tėvų klumpes”.</w:t>
            </w:r>
          </w:p>
        </w:tc>
        <w:tc>
          <w:tcPr>
            <w:tcW w:w="25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8BA10B" w14:textId="77777777" w:rsidR="004B2F8E" w:rsidRDefault="005D2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Kropos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ūkis,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Pavydonių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k.</w:t>
            </w:r>
          </w:p>
        </w:tc>
        <w:tc>
          <w:tcPr>
            <w:tcW w:w="1950" w:type="dxa"/>
            <w:gridSpan w:val="2"/>
            <w:tcBorders>
              <w:right w:val="single" w:sz="4" w:space="0" w:color="000000"/>
            </w:tcBorders>
          </w:tcPr>
          <w:p w14:paraId="5DADF0C5" w14:textId="77777777" w:rsidR="004B2F8E" w:rsidRDefault="005D205A">
            <w:pPr>
              <w:widowControl w:val="0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birželis</w:t>
            </w:r>
          </w:p>
        </w:tc>
        <w:tc>
          <w:tcPr>
            <w:tcW w:w="2790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FAA43C" w14:textId="77777777" w:rsidR="004B2F8E" w:rsidRDefault="005D205A">
            <w:pPr>
              <w:widowControl w:val="0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1-4 klasės mokiniai </w:t>
            </w:r>
          </w:p>
        </w:tc>
        <w:tc>
          <w:tcPr>
            <w:tcW w:w="24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7B7680" w14:textId="77777777" w:rsidR="004B2F8E" w:rsidRDefault="005D205A">
            <w:pPr>
              <w:widowControl w:val="0"/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Danuta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S.</w:t>
            </w:r>
          </w:p>
        </w:tc>
      </w:tr>
      <w:tr w:rsidR="004B2F8E" w14:paraId="5DE9EF5D" w14:textId="77777777">
        <w:trPr>
          <w:trHeight w:val="312"/>
        </w:trPr>
        <w:tc>
          <w:tcPr>
            <w:tcW w:w="5325" w:type="dxa"/>
          </w:tcPr>
          <w:p w14:paraId="06B26101" w14:textId="77777777" w:rsidR="004B2F8E" w:rsidRDefault="005D205A">
            <w:pPr>
              <w:widowControl w:val="0"/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Vadovėlių surinkimas.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5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401B57" w14:textId="77777777" w:rsidR="004B2F8E" w:rsidRDefault="005D205A" w:rsidP="006C14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Biblioteka</w:t>
            </w:r>
          </w:p>
        </w:tc>
        <w:tc>
          <w:tcPr>
            <w:tcW w:w="1950" w:type="dxa"/>
            <w:gridSpan w:val="2"/>
            <w:tcBorders>
              <w:right w:val="single" w:sz="4" w:space="0" w:color="000000"/>
            </w:tcBorders>
          </w:tcPr>
          <w:p w14:paraId="2A658005" w14:textId="77777777" w:rsidR="004B2F8E" w:rsidRDefault="005D205A" w:rsidP="006C1453">
            <w:pPr>
              <w:widowControl w:val="0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birželis</w:t>
            </w:r>
          </w:p>
        </w:tc>
        <w:tc>
          <w:tcPr>
            <w:tcW w:w="2790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ED0820" w14:textId="77777777" w:rsidR="004B2F8E" w:rsidRDefault="005D205A" w:rsidP="006C1453">
            <w:pPr>
              <w:widowControl w:val="0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1-IVg klasės mokiniai</w:t>
            </w:r>
          </w:p>
        </w:tc>
        <w:tc>
          <w:tcPr>
            <w:tcW w:w="24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5D71F8" w14:textId="77777777" w:rsidR="004B2F8E" w:rsidRDefault="005D205A" w:rsidP="006C1453">
            <w:pPr>
              <w:widowControl w:val="0"/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Nijolia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N.</w:t>
            </w:r>
          </w:p>
        </w:tc>
      </w:tr>
      <w:tr w:rsidR="004B2F8E" w14:paraId="3333FC83" w14:textId="77777777">
        <w:trPr>
          <w:trHeight w:val="253"/>
        </w:trPr>
        <w:tc>
          <w:tcPr>
            <w:tcW w:w="15015" w:type="dxa"/>
            <w:gridSpan w:val="7"/>
            <w:shd w:val="clear" w:color="auto" w:fill="CCC1D9"/>
          </w:tcPr>
          <w:p w14:paraId="7290AC6E" w14:textId="77777777" w:rsidR="004B2F8E" w:rsidRDefault="005D205A">
            <w:pPr>
              <w:tabs>
                <w:tab w:val="left" w:pos="5410"/>
                <w:tab w:val="center" w:pos="7260"/>
                <w:tab w:val="center" w:pos="7371"/>
                <w:tab w:val="left" w:pos="9285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  <w:t xml:space="preserve">2024 M. 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BIRŽELIO 3-7 D.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</w:p>
        </w:tc>
      </w:tr>
      <w:tr w:rsidR="004B2F8E" w14:paraId="7FCCC507" w14:textId="77777777">
        <w:tc>
          <w:tcPr>
            <w:tcW w:w="5325" w:type="dxa"/>
          </w:tcPr>
          <w:p w14:paraId="6C6AED80" w14:textId="248A823B" w:rsidR="004B2F8E" w:rsidRDefault="005D205A" w:rsidP="006C1453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Ikimokyklinio ir priešmokyklinio ugdymo metodinės grupės susirinkimas dėl 2024-2025 m.</w:t>
            </w:r>
            <w:r w:rsidR="00756B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 ugdymo programos, metodinės veiklos ataskaitos, metodinio veiklos plano.</w:t>
            </w:r>
          </w:p>
        </w:tc>
        <w:tc>
          <w:tcPr>
            <w:tcW w:w="2535" w:type="dxa"/>
          </w:tcPr>
          <w:p w14:paraId="5D264561" w14:textId="77777777" w:rsidR="004B2F8E" w:rsidRDefault="005D205A" w:rsidP="006C14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Ikimokyklinio ir priešmokyklinio ugdymo skyrius</w:t>
            </w:r>
          </w:p>
        </w:tc>
        <w:tc>
          <w:tcPr>
            <w:tcW w:w="1845" w:type="dxa"/>
          </w:tcPr>
          <w:p w14:paraId="20407A13" w14:textId="77777777" w:rsidR="004B2F8E" w:rsidRDefault="005D205A" w:rsidP="006C14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birželio 3 d.</w:t>
            </w:r>
          </w:p>
          <w:p w14:paraId="6497EA97" w14:textId="77777777" w:rsidR="004B2F8E" w:rsidRDefault="005D205A" w:rsidP="006C14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13.00 val.</w:t>
            </w:r>
          </w:p>
        </w:tc>
        <w:tc>
          <w:tcPr>
            <w:tcW w:w="2895" w:type="dxa"/>
            <w:gridSpan w:val="3"/>
          </w:tcPr>
          <w:p w14:paraId="330F8BD5" w14:textId="77777777" w:rsidR="004B2F8E" w:rsidRDefault="005D205A" w:rsidP="006C14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Lena B.</w:t>
            </w:r>
          </w:p>
          <w:p w14:paraId="76743036" w14:textId="77777777" w:rsidR="004B2F8E" w:rsidRDefault="005D205A" w:rsidP="006C14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Lena N.</w:t>
            </w:r>
          </w:p>
          <w:p w14:paraId="626A6C8B" w14:textId="77777777" w:rsidR="004B2F8E" w:rsidRDefault="005D205A" w:rsidP="006C14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Danguolė V.</w:t>
            </w:r>
          </w:p>
          <w:p w14:paraId="27D3041D" w14:textId="77777777" w:rsidR="004B2F8E" w:rsidRDefault="004B2F8E" w:rsidP="006C14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</w:tcPr>
          <w:p w14:paraId="65518A6D" w14:textId="77777777" w:rsidR="004B2F8E" w:rsidRDefault="005D205A" w:rsidP="006C14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Nijolia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B.</w:t>
            </w:r>
          </w:p>
          <w:p w14:paraId="043852CA" w14:textId="77777777" w:rsidR="004B2F8E" w:rsidRDefault="005D205A" w:rsidP="006C14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Irena M.</w:t>
            </w:r>
          </w:p>
        </w:tc>
      </w:tr>
      <w:tr w:rsidR="004B2F8E" w14:paraId="13ACD40D" w14:textId="77777777">
        <w:tc>
          <w:tcPr>
            <w:tcW w:w="5325" w:type="dxa"/>
          </w:tcPr>
          <w:p w14:paraId="6DAF9FD7" w14:textId="77777777" w:rsidR="004B2F8E" w:rsidRDefault="005D205A" w:rsidP="006C1453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Šalčininkų r. mokyklų ringo varžybos</w:t>
            </w:r>
          </w:p>
        </w:tc>
        <w:tc>
          <w:tcPr>
            <w:tcW w:w="2535" w:type="dxa"/>
          </w:tcPr>
          <w:p w14:paraId="0593F684" w14:textId="77777777" w:rsidR="004B2F8E" w:rsidRDefault="005D205A" w:rsidP="006C145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Šalčininkų J.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Sniadeckio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gimnazija</w:t>
            </w:r>
          </w:p>
        </w:tc>
        <w:tc>
          <w:tcPr>
            <w:tcW w:w="1845" w:type="dxa"/>
          </w:tcPr>
          <w:p w14:paraId="1864DFBA" w14:textId="77777777" w:rsidR="004B2F8E" w:rsidRDefault="005D205A" w:rsidP="006C145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birželio 4 d.</w:t>
            </w:r>
          </w:p>
          <w:p w14:paraId="70E797C4" w14:textId="77777777" w:rsidR="004B2F8E" w:rsidRDefault="005D205A" w:rsidP="006C145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9:00 val.</w:t>
            </w:r>
          </w:p>
        </w:tc>
        <w:tc>
          <w:tcPr>
            <w:tcW w:w="2895" w:type="dxa"/>
            <w:gridSpan w:val="3"/>
          </w:tcPr>
          <w:p w14:paraId="7FB6390E" w14:textId="77777777" w:rsidR="004B2F8E" w:rsidRDefault="005D205A" w:rsidP="006C145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Inesa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0CB7BBDC" w14:textId="77777777" w:rsidR="004B2F8E" w:rsidRDefault="005D205A" w:rsidP="006C145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Dominika T.</w:t>
            </w:r>
          </w:p>
          <w:p w14:paraId="7FAE9E71" w14:textId="77777777" w:rsidR="004B2F8E" w:rsidRDefault="005D205A" w:rsidP="006C145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Donatas B.</w:t>
            </w:r>
          </w:p>
          <w:p w14:paraId="690145BE" w14:textId="77777777" w:rsidR="004B2F8E" w:rsidRDefault="005D205A" w:rsidP="006C145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Daniel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D.</w:t>
            </w:r>
          </w:p>
        </w:tc>
        <w:tc>
          <w:tcPr>
            <w:tcW w:w="2415" w:type="dxa"/>
          </w:tcPr>
          <w:p w14:paraId="70DD6B0E" w14:textId="77777777" w:rsidR="004B2F8E" w:rsidRDefault="004B2F8E" w:rsidP="006C145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960DA8A" w14:textId="77777777" w:rsidR="004B2F8E" w:rsidRDefault="005D205A" w:rsidP="006C145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Diana K.</w:t>
            </w:r>
          </w:p>
        </w:tc>
      </w:tr>
      <w:tr w:rsidR="004B2F8E" w14:paraId="4284A055" w14:textId="77777777">
        <w:tc>
          <w:tcPr>
            <w:tcW w:w="5325" w:type="dxa"/>
          </w:tcPr>
          <w:p w14:paraId="684FAA32" w14:textId="77777777" w:rsidR="004B2F8E" w:rsidRDefault="005D205A" w:rsidP="006C1453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Išvyka į mišką</w:t>
            </w:r>
          </w:p>
        </w:tc>
        <w:tc>
          <w:tcPr>
            <w:tcW w:w="2535" w:type="dxa"/>
          </w:tcPr>
          <w:p w14:paraId="53413833" w14:textId="77777777" w:rsidR="004B2F8E" w:rsidRDefault="005D205A" w:rsidP="006C14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Dieveniškės</w:t>
            </w:r>
          </w:p>
        </w:tc>
        <w:tc>
          <w:tcPr>
            <w:tcW w:w="1845" w:type="dxa"/>
          </w:tcPr>
          <w:p w14:paraId="0815D5EC" w14:textId="77777777" w:rsidR="004B2F8E" w:rsidRDefault="005D205A" w:rsidP="006C1453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birželio 5 d.</w:t>
            </w:r>
          </w:p>
        </w:tc>
        <w:tc>
          <w:tcPr>
            <w:tcW w:w="2895" w:type="dxa"/>
            <w:gridSpan w:val="3"/>
          </w:tcPr>
          <w:p w14:paraId="48BC6699" w14:textId="77777777" w:rsidR="004B2F8E" w:rsidRDefault="005D205A" w:rsidP="006C1453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 kl. mokiniai</w:t>
            </w:r>
          </w:p>
        </w:tc>
        <w:tc>
          <w:tcPr>
            <w:tcW w:w="2415" w:type="dxa"/>
          </w:tcPr>
          <w:p w14:paraId="7EB8C755" w14:textId="77777777" w:rsidR="004B2F8E" w:rsidRDefault="005D205A" w:rsidP="006C145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Jania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11C3FA39" w14:textId="77777777" w:rsidR="004B2F8E" w:rsidRDefault="004B2F8E" w:rsidP="006C145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14:paraId="26631761" w14:textId="77777777" w:rsidR="004B2F8E" w:rsidRDefault="004B2F8E" w:rsidP="006C1453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2F8E" w14:paraId="0BCAEBB5" w14:textId="77777777">
        <w:tc>
          <w:tcPr>
            <w:tcW w:w="5325" w:type="dxa"/>
          </w:tcPr>
          <w:p w14:paraId="7507AA47" w14:textId="359E8FC9" w:rsidR="004B2F8E" w:rsidRDefault="005D205A" w:rsidP="006C1453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Lietuvių kalbos ir literatūros </w:t>
            </w:r>
            <w:r w:rsidR="003B16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valstybinis brandos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egzaminas </w:t>
            </w:r>
          </w:p>
          <w:p w14:paraId="421C57FC" w14:textId="0CB247C0" w:rsidR="004B2F8E" w:rsidRDefault="005D205A" w:rsidP="006C1453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Lietuvių kalbos ir literatūros </w:t>
            </w:r>
            <w:r w:rsidR="003B16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mokyklinis brandos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egzaminas </w:t>
            </w:r>
          </w:p>
        </w:tc>
        <w:tc>
          <w:tcPr>
            <w:tcW w:w="2535" w:type="dxa"/>
          </w:tcPr>
          <w:p w14:paraId="5468317E" w14:textId="77777777" w:rsidR="004B2F8E" w:rsidRDefault="005D205A" w:rsidP="006C145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Šalčininkų J.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Sniadeckio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gimnazija</w:t>
            </w:r>
          </w:p>
          <w:p w14:paraId="3C3F8B89" w14:textId="77777777" w:rsidR="004B2F8E" w:rsidRDefault="005D205A" w:rsidP="006C145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Jašiūnų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Mykolo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Balinskio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gimnazija</w:t>
            </w:r>
          </w:p>
        </w:tc>
        <w:tc>
          <w:tcPr>
            <w:tcW w:w="1845" w:type="dxa"/>
          </w:tcPr>
          <w:p w14:paraId="6CD8DBA9" w14:textId="77777777" w:rsidR="004B2F8E" w:rsidRDefault="005D205A" w:rsidP="006C145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birželio 5 d.</w:t>
            </w:r>
          </w:p>
        </w:tc>
        <w:tc>
          <w:tcPr>
            <w:tcW w:w="2895" w:type="dxa"/>
            <w:gridSpan w:val="3"/>
          </w:tcPr>
          <w:p w14:paraId="566FDAE1" w14:textId="77777777" w:rsidR="004B2F8E" w:rsidRDefault="005D205A" w:rsidP="006C145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IVg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klasės mokiniai pagal sąrašą</w:t>
            </w:r>
          </w:p>
        </w:tc>
        <w:tc>
          <w:tcPr>
            <w:tcW w:w="2415" w:type="dxa"/>
          </w:tcPr>
          <w:p w14:paraId="1C2CC694" w14:textId="77777777" w:rsidR="004B2F8E" w:rsidRDefault="005D205A" w:rsidP="006C145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Nijolia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B.</w:t>
            </w:r>
          </w:p>
          <w:p w14:paraId="7CCAD143" w14:textId="77777777" w:rsidR="004B2F8E" w:rsidRDefault="005D205A" w:rsidP="006C145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Danuta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S.</w:t>
            </w:r>
          </w:p>
        </w:tc>
      </w:tr>
      <w:tr w:rsidR="004B2F8E" w14:paraId="6F9D43C9" w14:textId="77777777">
        <w:tc>
          <w:tcPr>
            <w:tcW w:w="5325" w:type="dxa"/>
          </w:tcPr>
          <w:p w14:paraId="02C135AE" w14:textId="7952A7EF" w:rsidR="004B2F8E" w:rsidRDefault="005D205A" w:rsidP="006C145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Bendradarbiavimas su Vilniaus r. Šumsko  pagrindin</w:t>
            </w:r>
            <w:r w:rsidR="00756BC2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mokykla. </w:t>
            </w:r>
            <w:r w:rsidR="00756BC2">
              <w:rPr>
                <w:rFonts w:ascii="Times New Roman" w:eastAsia="Times New Roman" w:hAnsi="Times New Roman" w:cs="Times New Roman"/>
                <w:sz w:val="24"/>
                <w:szCs w:val="24"/>
              </w:rPr>
              <w:t>,,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Viena diena Dieveniškėse”</w:t>
            </w:r>
          </w:p>
        </w:tc>
        <w:tc>
          <w:tcPr>
            <w:tcW w:w="2535" w:type="dxa"/>
          </w:tcPr>
          <w:p w14:paraId="49350D28" w14:textId="77777777" w:rsidR="004B2F8E" w:rsidRDefault="005D205A" w:rsidP="006C14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Dieveniškės,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Norviliškės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1346932D" w14:textId="77777777" w:rsidR="004B2F8E" w:rsidRDefault="005D205A" w:rsidP="006C14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Poškonys</w:t>
            </w:r>
            <w:proofErr w:type="spellEnd"/>
          </w:p>
        </w:tc>
        <w:tc>
          <w:tcPr>
            <w:tcW w:w="1845" w:type="dxa"/>
          </w:tcPr>
          <w:p w14:paraId="1588CF16" w14:textId="77777777" w:rsidR="004B2F8E" w:rsidRDefault="005D205A" w:rsidP="006C14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birželio 6 d.</w:t>
            </w:r>
          </w:p>
        </w:tc>
        <w:tc>
          <w:tcPr>
            <w:tcW w:w="2895" w:type="dxa"/>
            <w:gridSpan w:val="3"/>
          </w:tcPr>
          <w:p w14:paraId="3C7D3923" w14:textId="77777777" w:rsidR="004B2F8E" w:rsidRDefault="005D205A" w:rsidP="006C14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Iš projekto Erasmus+ mokiniai,</w:t>
            </w:r>
          </w:p>
          <w:p w14:paraId="2B05CBC2" w14:textId="77777777" w:rsidR="004B2F8E" w:rsidRDefault="005D205A" w:rsidP="006C14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Svajonių komandos mokiniai,</w:t>
            </w:r>
          </w:p>
          <w:p w14:paraId="1866955D" w14:textId="77777777" w:rsidR="004B2F8E" w:rsidRDefault="005D205A" w:rsidP="006C14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Sabrina K.,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Marek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M.</w:t>
            </w:r>
          </w:p>
        </w:tc>
        <w:tc>
          <w:tcPr>
            <w:tcW w:w="2415" w:type="dxa"/>
          </w:tcPr>
          <w:p w14:paraId="327CD9FE" w14:textId="77777777" w:rsidR="004B2F8E" w:rsidRDefault="005D205A" w:rsidP="006C14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Valentina C.</w:t>
            </w:r>
          </w:p>
          <w:p w14:paraId="7AC3AA81" w14:textId="77777777" w:rsidR="004B2F8E" w:rsidRDefault="005D205A" w:rsidP="006C14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Diana K.</w:t>
            </w:r>
          </w:p>
          <w:p w14:paraId="3F7110C6" w14:textId="77777777" w:rsidR="004B2F8E" w:rsidRDefault="005D205A" w:rsidP="006C14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Nijolia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B.</w:t>
            </w:r>
          </w:p>
        </w:tc>
      </w:tr>
      <w:tr w:rsidR="004B2F8E" w14:paraId="6C3995C4" w14:textId="77777777">
        <w:tc>
          <w:tcPr>
            <w:tcW w:w="5325" w:type="dxa"/>
          </w:tcPr>
          <w:p w14:paraId="7F3E5746" w14:textId="77777777" w:rsidR="004B2F8E" w:rsidRDefault="005D205A" w:rsidP="006C1453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Pradinių klasių metodinės grupės susirinkimas</w:t>
            </w:r>
          </w:p>
          <w:p w14:paraId="15A70FF1" w14:textId="77777777" w:rsidR="004B2F8E" w:rsidRDefault="005D205A" w:rsidP="006C1453">
            <w:pPr>
              <w:widowControl w:val="0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II pusmečio ir  metinio mokymosi rezultatų aptarimas. Pagalbos mokiniui efektyvumas.</w:t>
            </w:r>
          </w:p>
          <w:p w14:paraId="451B5F9A" w14:textId="77777777" w:rsidR="004B2F8E" w:rsidRDefault="005D205A" w:rsidP="006C1453">
            <w:pPr>
              <w:widowControl w:val="0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Dalyvavimas konkursuose, olimpiadose,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varžybose. Rezultatų aptarimas.</w:t>
            </w:r>
          </w:p>
          <w:p w14:paraId="462F629F" w14:textId="77777777" w:rsidR="004B2F8E" w:rsidRDefault="005D205A" w:rsidP="006C1453">
            <w:pPr>
              <w:widowControl w:val="0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Integruotų pamokų ir projektinių veiklų aptarimas.</w:t>
            </w:r>
          </w:p>
        </w:tc>
        <w:tc>
          <w:tcPr>
            <w:tcW w:w="2535" w:type="dxa"/>
          </w:tcPr>
          <w:p w14:paraId="22E75923" w14:textId="77777777" w:rsidR="004B2F8E" w:rsidRDefault="005D205A" w:rsidP="006C14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Prad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kl. kabinetas</w:t>
            </w:r>
          </w:p>
        </w:tc>
        <w:tc>
          <w:tcPr>
            <w:tcW w:w="1845" w:type="dxa"/>
          </w:tcPr>
          <w:p w14:paraId="2053525B" w14:textId="77777777" w:rsidR="004B2F8E" w:rsidRDefault="005D205A" w:rsidP="006C1453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birželio 6 d.</w:t>
            </w:r>
          </w:p>
        </w:tc>
        <w:tc>
          <w:tcPr>
            <w:tcW w:w="2895" w:type="dxa"/>
            <w:gridSpan w:val="3"/>
          </w:tcPr>
          <w:p w14:paraId="378B4134" w14:textId="77777777" w:rsidR="004B2F8E" w:rsidRDefault="005D205A" w:rsidP="006C14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Prad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kl. mokytojai</w:t>
            </w:r>
          </w:p>
        </w:tc>
        <w:tc>
          <w:tcPr>
            <w:tcW w:w="2415" w:type="dxa"/>
          </w:tcPr>
          <w:p w14:paraId="7451410D" w14:textId="77777777" w:rsidR="004B2F8E" w:rsidRDefault="005D205A" w:rsidP="006C1453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Kropa</w:t>
            </w:r>
            <w:proofErr w:type="spellEnd"/>
          </w:p>
        </w:tc>
      </w:tr>
      <w:tr w:rsidR="004B2F8E" w14:paraId="46EBF4C4" w14:textId="77777777">
        <w:tc>
          <w:tcPr>
            <w:tcW w:w="5325" w:type="dxa"/>
          </w:tcPr>
          <w:p w14:paraId="78337EC1" w14:textId="77777777" w:rsidR="004B2F8E" w:rsidRDefault="005D205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Sporto diena</w:t>
            </w:r>
          </w:p>
        </w:tc>
        <w:tc>
          <w:tcPr>
            <w:tcW w:w="2535" w:type="dxa"/>
          </w:tcPr>
          <w:p w14:paraId="6A92AA5F" w14:textId="4BC452F0" w:rsidR="004B2F8E" w:rsidRDefault="005D205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Sporto aikštelė,</w:t>
            </w:r>
            <w:r w:rsidR="00756B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sporto salė</w:t>
            </w:r>
          </w:p>
        </w:tc>
        <w:tc>
          <w:tcPr>
            <w:tcW w:w="1845" w:type="dxa"/>
          </w:tcPr>
          <w:p w14:paraId="179EECE2" w14:textId="77777777" w:rsidR="004B2F8E" w:rsidRDefault="005D205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birželio 6 d.</w:t>
            </w:r>
          </w:p>
        </w:tc>
        <w:tc>
          <w:tcPr>
            <w:tcW w:w="2895" w:type="dxa"/>
            <w:gridSpan w:val="3"/>
          </w:tcPr>
          <w:p w14:paraId="46F262EF" w14:textId="77777777" w:rsidR="004B2F8E" w:rsidRDefault="005D205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 klasės mokiniai</w:t>
            </w:r>
          </w:p>
        </w:tc>
        <w:tc>
          <w:tcPr>
            <w:tcW w:w="2415" w:type="dxa"/>
          </w:tcPr>
          <w:p w14:paraId="5BCA3394" w14:textId="77777777" w:rsidR="004B2F8E" w:rsidRDefault="005D205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Jania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77299CEA" w14:textId="77777777" w:rsidR="004B2F8E" w:rsidRDefault="005D205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Marija S.</w:t>
            </w:r>
          </w:p>
          <w:p w14:paraId="1275A948" w14:textId="77777777" w:rsidR="004B2F8E" w:rsidRDefault="004B2F8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2F8E" w14:paraId="2E0B3A16" w14:textId="77777777">
        <w:tc>
          <w:tcPr>
            <w:tcW w:w="5325" w:type="dxa"/>
          </w:tcPr>
          <w:p w14:paraId="6519D339" w14:textId="77777777" w:rsidR="004B2F8E" w:rsidRDefault="005D205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Projekto ,,Svajonių komandos“ finalinis renginys Lietuvos respublikos prezidentūroje.</w:t>
            </w:r>
          </w:p>
        </w:tc>
        <w:tc>
          <w:tcPr>
            <w:tcW w:w="2535" w:type="dxa"/>
          </w:tcPr>
          <w:p w14:paraId="2AC9319C" w14:textId="77777777" w:rsidR="004B2F8E" w:rsidRDefault="005D205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Vilnius</w:t>
            </w:r>
          </w:p>
        </w:tc>
        <w:tc>
          <w:tcPr>
            <w:tcW w:w="1845" w:type="dxa"/>
          </w:tcPr>
          <w:p w14:paraId="038109D6" w14:textId="77777777" w:rsidR="004B2F8E" w:rsidRDefault="005D205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birželio 7 d.</w:t>
            </w:r>
          </w:p>
          <w:p w14:paraId="08631A42" w14:textId="77777777" w:rsidR="004B2F8E" w:rsidRDefault="005D205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 val.</w:t>
            </w:r>
          </w:p>
        </w:tc>
        <w:tc>
          <w:tcPr>
            <w:tcW w:w="2895" w:type="dxa"/>
            <w:gridSpan w:val="3"/>
          </w:tcPr>
          <w:p w14:paraId="5CF2FC57" w14:textId="77777777" w:rsidR="004B2F8E" w:rsidRDefault="005D205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,,Svajonių komandos“ nariai</w:t>
            </w:r>
          </w:p>
        </w:tc>
        <w:tc>
          <w:tcPr>
            <w:tcW w:w="2415" w:type="dxa"/>
          </w:tcPr>
          <w:p w14:paraId="70C76F71" w14:textId="77777777" w:rsidR="004B2F8E" w:rsidRDefault="005D205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Diana K.</w:t>
            </w:r>
          </w:p>
        </w:tc>
      </w:tr>
      <w:tr w:rsidR="004B2F8E" w14:paraId="3815A60D" w14:textId="77777777">
        <w:tc>
          <w:tcPr>
            <w:tcW w:w="5325" w:type="dxa"/>
          </w:tcPr>
          <w:p w14:paraId="7FC03787" w14:textId="72D2DC70" w:rsidR="004B2F8E" w:rsidRDefault="005D205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Užsienio kalbos (anglų) </w:t>
            </w:r>
            <w:r w:rsidR="003B16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valstybinis brandos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egzaminas  </w:t>
            </w:r>
          </w:p>
        </w:tc>
        <w:tc>
          <w:tcPr>
            <w:tcW w:w="2535" w:type="dxa"/>
          </w:tcPr>
          <w:p w14:paraId="0C1F3892" w14:textId="77777777" w:rsidR="004B2F8E" w:rsidRDefault="005D205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Šalčininkų J.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Sniadeckio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gimnazija</w:t>
            </w:r>
          </w:p>
        </w:tc>
        <w:tc>
          <w:tcPr>
            <w:tcW w:w="1845" w:type="dxa"/>
          </w:tcPr>
          <w:p w14:paraId="24C9FCB4" w14:textId="77777777" w:rsidR="004B2F8E" w:rsidRDefault="005D205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birželio 7 d</w:t>
            </w:r>
          </w:p>
        </w:tc>
        <w:tc>
          <w:tcPr>
            <w:tcW w:w="2895" w:type="dxa"/>
            <w:gridSpan w:val="3"/>
          </w:tcPr>
          <w:p w14:paraId="73F039B0" w14:textId="77777777" w:rsidR="004B2F8E" w:rsidRDefault="005D205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IVg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klasės mokiniai pagal sąrašą</w:t>
            </w:r>
          </w:p>
        </w:tc>
        <w:tc>
          <w:tcPr>
            <w:tcW w:w="2415" w:type="dxa"/>
          </w:tcPr>
          <w:p w14:paraId="61E20CE5" w14:textId="77777777" w:rsidR="004B2F8E" w:rsidRDefault="005D205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Danuta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S.</w:t>
            </w:r>
          </w:p>
        </w:tc>
      </w:tr>
      <w:tr w:rsidR="004B2F8E" w14:paraId="26C6178F" w14:textId="77777777">
        <w:tc>
          <w:tcPr>
            <w:tcW w:w="5325" w:type="dxa"/>
          </w:tcPr>
          <w:p w14:paraId="31901A0A" w14:textId="77777777" w:rsidR="004B2F8E" w:rsidRDefault="005D205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Išvyka į Vilnių </w:t>
            </w:r>
          </w:p>
        </w:tc>
        <w:tc>
          <w:tcPr>
            <w:tcW w:w="2535" w:type="dxa"/>
          </w:tcPr>
          <w:p w14:paraId="0043B8E5" w14:textId="77777777" w:rsidR="004B2F8E" w:rsidRDefault="005D205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Vilnius</w:t>
            </w:r>
          </w:p>
        </w:tc>
        <w:tc>
          <w:tcPr>
            <w:tcW w:w="1845" w:type="dxa"/>
          </w:tcPr>
          <w:p w14:paraId="4118D2B4" w14:textId="77777777" w:rsidR="004B2F8E" w:rsidRDefault="005D205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birželio 7 d. </w:t>
            </w:r>
          </w:p>
        </w:tc>
        <w:tc>
          <w:tcPr>
            <w:tcW w:w="2895" w:type="dxa"/>
            <w:gridSpan w:val="3"/>
          </w:tcPr>
          <w:p w14:paraId="70580EFE" w14:textId="77777777" w:rsidR="004B2F8E" w:rsidRDefault="005D205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1-5 klasių mokiniai</w:t>
            </w:r>
          </w:p>
        </w:tc>
        <w:tc>
          <w:tcPr>
            <w:tcW w:w="2415" w:type="dxa"/>
          </w:tcPr>
          <w:p w14:paraId="7D44190F" w14:textId="77777777" w:rsidR="004B2F8E" w:rsidRDefault="005D205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Olga K.</w:t>
            </w:r>
          </w:p>
          <w:p w14:paraId="38825F24" w14:textId="77777777" w:rsidR="004B2F8E" w:rsidRDefault="005D205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Jania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7C88CA4E" w14:textId="77777777" w:rsidR="004B2F8E" w:rsidRDefault="005D205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Marija S.</w:t>
            </w:r>
          </w:p>
        </w:tc>
      </w:tr>
      <w:tr w:rsidR="004B2F8E" w14:paraId="667273A4" w14:textId="77777777">
        <w:trPr>
          <w:trHeight w:val="412"/>
        </w:trPr>
        <w:tc>
          <w:tcPr>
            <w:tcW w:w="15015" w:type="dxa"/>
            <w:gridSpan w:val="7"/>
            <w:shd w:val="clear" w:color="auto" w:fill="CCC1D9"/>
          </w:tcPr>
          <w:p w14:paraId="1882A14B" w14:textId="77777777" w:rsidR="004B2F8E" w:rsidRDefault="005D205A">
            <w:pPr>
              <w:tabs>
                <w:tab w:val="left" w:pos="5410"/>
                <w:tab w:val="center" w:pos="726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2024 M. 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BIRŽELIO 10-14 D.</w:t>
            </w:r>
          </w:p>
        </w:tc>
      </w:tr>
      <w:tr w:rsidR="004B2F8E" w14:paraId="0EAA5B84" w14:textId="77777777">
        <w:tc>
          <w:tcPr>
            <w:tcW w:w="5325" w:type="dxa"/>
          </w:tcPr>
          <w:p w14:paraId="4FCB39A9" w14:textId="77777777" w:rsidR="004B2F8E" w:rsidRDefault="005D205A" w:rsidP="006C1453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Išvyka į mišką</w:t>
            </w:r>
          </w:p>
        </w:tc>
        <w:tc>
          <w:tcPr>
            <w:tcW w:w="2535" w:type="dxa"/>
          </w:tcPr>
          <w:p w14:paraId="426FF57E" w14:textId="77777777" w:rsidR="004B2F8E" w:rsidRDefault="005D20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Dieveniškės</w:t>
            </w:r>
          </w:p>
        </w:tc>
        <w:tc>
          <w:tcPr>
            <w:tcW w:w="1845" w:type="dxa"/>
          </w:tcPr>
          <w:p w14:paraId="5C29A83B" w14:textId="77777777" w:rsidR="004B2F8E" w:rsidRDefault="005D205A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birželio 10 d. </w:t>
            </w:r>
          </w:p>
        </w:tc>
        <w:tc>
          <w:tcPr>
            <w:tcW w:w="2895" w:type="dxa"/>
            <w:gridSpan w:val="3"/>
          </w:tcPr>
          <w:p w14:paraId="4527C7E2" w14:textId="77777777" w:rsidR="004B2F8E" w:rsidRDefault="005D205A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 kl. mokiniai</w:t>
            </w:r>
          </w:p>
        </w:tc>
        <w:tc>
          <w:tcPr>
            <w:tcW w:w="2415" w:type="dxa"/>
          </w:tcPr>
          <w:p w14:paraId="222C0AE3" w14:textId="77777777" w:rsidR="004B2F8E" w:rsidRDefault="005D20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Marija S.</w:t>
            </w:r>
          </w:p>
        </w:tc>
      </w:tr>
      <w:tr w:rsidR="004B2F8E" w14:paraId="5D195E1D" w14:textId="77777777">
        <w:tc>
          <w:tcPr>
            <w:tcW w:w="5325" w:type="dxa"/>
          </w:tcPr>
          <w:p w14:paraId="3885A182" w14:textId="77777777" w:rsidR="004B2F8E" w:rsidRDefault="005D205A" w:rsidP="006C1453">
            <w:pPr>
              <w:spacing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Mokytojų tarybos posėdis</w:t>
            </w:r>
          </w:p>
          <w:p w14:paraId="7991C7CC" w14:textId="77777777" w:rsidR="004B2F8E" w:rsidRDefault="004B2F8E" w:rsidP="006C1453">
            <w:pPr>
              <w:spacing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14:paraId="68AAD990" w14:textId="77777777" w:rsidR="004B2F8E" w:rsidRDefault="005D20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Lietuvių kalbos kabinetas</w:t>
            </w:r>
          </w:p>
        </w:tc>
        <w:tc>
          <w:tcPr>
            <w:tcW w:w="1845" w:type="dxa"/>
          </w:tcPr>
          <w:p w14:paraId="7D695E46" w14:textId="77777777" w:rsidR="004B2F8E" w:rsidRDefault="005D20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birželio 10 d.</w:t>
            </w:r>
          </w:p>
          <w:p w14:paraId="4E529206" w14:textId="77777777" w:rsidR="004B2F8E" w:rsidRDefault="005D20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14.35</w:t>
            </w:r>
          </w:p>
        </w:tc>
        <w:tc>
          <w:tcPr>
            <w:tcW w:w="2895" w:type="dxa"/>
            <w:gridSpan w:val="3"/>
          </w:tcPr>
          <w:p w14:paraId="50B8CDEA" w14:textId="77777777" w:rsidR="004B2F8E" w:rsidRDefault="005D20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Visi mokytojai</w:t>
            </w:r>
          </w:p>
        </w:tc>
        <w:tc>
          <w:tcPr>
            <w:tcW w:w="2415" w:type="dxa"/>
          </w:tcPr>
          <w:p w14:paraId="5CC06CC3" w14:textId="77777777" w:rsidR="004B2F8E" w:rsidRDefault="005D20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Valentina C.</w:t>
            </w:r>
          </w:p>
        </w:tc>
      </w:tr>
      <w:tr w:rsidR="004B2F8E" w14:paraId="6E811A3E" w14:textId="77777777">
        <w:tc>
          <w:tcPr>
            <w:tcW w:w="5325" w:type="dxa"/>
          </w:tcPr>
          <w:p w14:paraId="313C603E" w14:textId="45CD2DF3" w:rsidR="004B2F8E" w:rsidRDefault="005D205A" w:rsidP="006C1453">
            <w:pPr>
              <w:spacing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Matematikos valstybinis </w:t>
            </w:r>
            <w:r w:rsidR="003B16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brandos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egzaminas </w:t>
            </w:r>
          </w:p>
        </w:tc>
        <w:tc>
          <w:tcPr>
            <w:tcW w:w="2535" w:type="dxa"/>
          </w:tcPr>
          <w:p w14:paraId="7444FEF7" w14:textId="77777777" w:rsidR="004B2F8E" w:rsidRDefault="005D20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Šalčininkų “Santarvės” gimnazija</w:t>
            </w:r>
          </w:p>
        </w:tc>
        <w:tc>
          <w:tcPr>
            <w:tcW w:w="1845" w:type="dxa"/>
          </w:tcPr>
          <w:p w14:paraId="15F63EC5" w14:textId="77777777" w:rsidR="004B2F8E" w:rsidRDefault="005D20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birželio 10 d. </w:t>
            </w:r>
          </w:p>
        </w:tc>
        <w:tc>
          <w:tcPr>
            <w:tcW w:w="2895" w:type="dxa"/>
            <w:gridSpan w:val="3"/>
          </w:tcPr>
          <w:p w14:paraId="22D2DAEB" w14:textId="77777777" w:rsidR="004B2F8E" w:rsidRDefault="005D20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IVg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klasės mokiniai pagal sąrašą</w:t>
            </w:r>
          </w:p>
        </w:tc>
        <w:tc>
          <w:tcPr>
            <w:tcW w:w="2415" w:type="dxa"/>
          </w:tcPr>
          <w:p w14:paraId="0E252A90" w14:textId="77777777" w:rsidR="004B2F8E" w:rsidRDefault="005D20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Valentina C.</w:t>
            </w:r>
          </w:p>
          <w:p w14:paraId="42DE8AD6" w14:textId="77777777" w:rsidR="004B2F8E" w:rsidRDefault="005D20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Danuta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S.</w:t>
            </w:r>
          </w:p>
        </w:tc>
      </w:tr>
      <w:tr w:rsidR="004B2F8E" w14:paraId="63331D44" w14:textId="77777777">
        <w:tc>
          <w:tcPr>
            <w:tcW w:w="5325" w:type="dxa"/>
          </w:tcPr>
          <w:p w14:paraId="69D8A8F1" w14:textId="45AEA1B2" w:rsidR="004B2F8E" w:rsidRDefault="005D205A" w:rsidP="006C1453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Mokinių projektinių darbų pristatymas (pagal parengtą grafiką)</w:t>
            </w:r>
          </w:p>
        </w:tc>
        <w:tc>
          <w:tcPr>
            <w:tcW w:w="2535" w:type="dxa"/>
          </w:tcPr>
          <w:p w14:paraId="37D61F76" w14:textId="77777777" w:rsidR="004B2F8E" w:rsidRDefault="005D20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Renginių salė</w:t>
            </w:r>
          </w:p>
        </w:tc>
        <w:tc>
          <w:tcPr>
            <w:tcW w:w="1845" w:type="dxa"/>
          </w:tcPr>
          <w:p w14:paraId="2C81B9A6" w14:textId="77777777" w:rsidR="004B2F8E" w:rsidRDefault="005D20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birželio 11 d.</w:t>
            </w:r>
          </w:p>
        </w:tc>
        <w:tc>
          <w:tcPr>
            <w:tcW w:w="2895" w:type="dxa"/>
            <w:gridSpan w:val="3"/>
          </w:tcPr>
          <w:p w14:paraId="07BBEF99" w14:textId="77777777" w:rsidR="004B2F8E" w:rsidRDefault="005D205A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5-IIIg klasės mokiniai</w:t>
            </w:r>
          </w:p>
        </w:tc>
        <w:tc>
          <w:tcPr>
            <w:tcW w:w="2415" w:type="dxa"/>
          </w:tcPr>
          <w:p w14:paraId="4FE36F56" w14:textId="77777777" w:rsidR="004B2F8E" w:rsidRDefault="005D205A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Projektų vadovai</w:t>
            </w:r>
          </w:p>
        </w:tc>
      </w:tr>
      <w:tr w:rsidR="004B2F8E" w14:paraId="415DDC98" w14:textId="77777777">
        <w:tc>
          <w:tcPr>
            <w:tcW w:w="5325" w:type="dxa"/>
          </w:tcPr>
          <w:p w14:paraId="3AF6B08A" w14:textId="5074BE31" w:rsidR="004B2F8E" w:rsidRDefault="005D205A" w:rsidP="006C1453">
            <w:pPr>
              <w:shd w:val="clear" w:color="auto" w:fill="FFFFFF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Paskutinio skambučio šventė. 2023-2024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m.m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geriausių </w:t>
            </w:r>
            <w:r w:rsidR="00756B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bibliotekos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skaitytojų apdovanojimai padėkos raštais.</w:t>
            </w:r>
          </w:p>
        </w:tc>
        <w:tc>
          <w:tcPr>
            <w:tcW w:w="2535" w:type="dxa"/>
          </w:tcPr>
          <w:p w14:paraId="24DF7B1F" w14:textId="77777777" w:rsidR="004B2F8E" w:rsidRDefault="005D20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Renginių salė</w:t>
            </w:r>
          </w:p>
        </w:tc>
        <w:tc>
          <w:tcPr>
            <w:tcW w:w="1845" w:type="dxa"/>
          </w:tcPr>
          <w:p w14:paraId="2C8317B3" w14:textId="77777777" w:rsidR="004B2F8E" w:rsidRDefault="005D20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birželio 11 d.</w:t>
            </w:r>
          </w:p>
        </w:tc>
        <w:tc>
          <w:tcPr>
            <w:tcW w:w="2895" w:type="dxa"/>
            <w:gridSpan w:val="3"/>
          </w:tcPr>
          <w:p w14:paraId="3C30F3C9" w14:textId="77777777" w:rsidR="004B2F8E" w:rsidRDefault="005D205A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 klasių mokiniai</w:t>
            </w:r>
          </w:p>
        </w:tc>
        <w:tc>
          <w:tcPr>
            <w:tcW w:w="2415" w:type="dxa"/>
          </w:tcPr>
          <w:p w14:paraId="3D0543FB" w14:textId="77777777" w:rsidR="004B2F8E" w:rsidRDefault="005D205A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Marija S.</w:t>
            </w:r>
          </w:p>
          <w:p w14:paraId="0E0DC57C" w14:textId="77777777" w:rsidR="004B2F8E" w:rsidRDefault="005D205A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Jania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B2F8E" w14:paraId="6B46113E" w14:textId="77777777">
        <w:tc>
          <w:tcPr>
            <w:tcW w:w="5325" w:type="dxa"/>
          </w:tcPr>
          <w:p w14:paraId="48E4960D" w14:textId="29B14DAC" w:rsidR="004B2F8E" w:rsidRDefault="005D205A" w:rsidP="006C145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Darbo grupės susirinkimas dėl 2024-2025 m.</w:t>
            </w:r>
            <w:r w:rsidR="00756B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m. pagrindinio ugdymo plano koregavimo</w:t>
            </w:r>
          </w:p>
        </w:tc>
        <w:tc>
          <w:tcPr>
            <w:tcW w:w="2535" w:type="dxa"/>
          </w:tcPr>
          <w:p w14:paraId="045D3A9B" w14:textId="77777777" w:rsidR="004B2F8E" w:rsidRDefault="005D205A" w:rsidP="006C14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Lietuvių kalbos kabinetas</w:t>
            </w:r>
          </w:p>
        </w:tc>
        <w:tc>
          <w:tcPr>
            <w:tcW w:w="1845" w:type="dxa"/>
          </w:tcPr>
          <w:p w14:paraId="079E0389" w14:textId="77777777" w:rsidR="004B2F8E" w:rsidRDefault="005D205A" w:rsidP="006C14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birželio 11 d.</w:t>
            </w:r>
          </w:p>
          <w:p w14:paraId="53FA4D39" w14:textId="77777777" w:rsidR="004B2F8E" w:rsidRDefault="005D205A" w:rsidP="006C14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14.35 val.</w:t>
            </w:r>
          </w:p>
        </w:tc>
        <w:tc>
          <w:tcPr>
            <w:tcW w:w="2895" w:type="dxa"/>
            <w:gridSpan w:val="3"/>
          </w:tcPr>
          <w:p w14:paraId="44717539" w14:textId="77777777" w:rsidR="004B2F8E" w:rsidRDefault="005D205A" w:rsidP="006C14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Darbo grupė</w:t>
            </w:r>
          </w:p>
        </w:tc>
        <w:tc>
          <w:tcPr>
            <w:tcW w:w="2415" w:type="dxa"/>
          </w:tcPr>
          <w:p w14:paraId="4FAAECAA" w14:textId="77777777" w:rsidR="004B2F8E" w:rsidRDefault="005D205A" w:rsidP="006C14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Valentina C.</w:t>
            </w:r>
          </w:p>
        </w:tc>
      </w:tr>
      <w:tr w:rsidR="004B2F8E" w14:paraId="2ABCC28D" w14:textId="77777777">
        <w:tc>
          <w:tcPr>
            <w:tcW w:w="5325" w:type="dxa"/>
          </w:tcPr>
          <w:p w14:paraId="7A106F68" w14:textId="11FD7A3B" w:rsidR="004B2F8E" w:rsidRDefault="005D205A" w:rsidP="006C145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Pradinių klasių metodinės grupės susirinkimas dėl 2024-2025 m.</w:t>
            </w:r>
            <w:r w:rsidR="00756B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m. ugdymo planų koregavimo</w:t>
            </w:r>
          </w:p>
        </w:tc>
        <w:tc>
          <w:tcPr>
            <w:tcW w:w="2535" w:type="dxa"/>
          </w:tcPr>
          <w:p w14:paraId="638EDA98" w14:textId="77777777" w:rsidR="004B2F8E" w:rsidRDefault="005D205A" w:rsidP="006C14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Pradinių kl. gamtamokslinis kabinetas</w:t>
            </w:r>
          </w:p>
        </w:tc>
        <w:tc>
          <w:tcPr>
            <w:tcW w:w="1845" w:type="dxa"/>
          </w:tcPr>
          <w:p w14:paraId="7A64F61F" w14:textId="77777777" w:rsidR="004B2F8E" w:rsidRDefault="005D205A" w:rsidP="006C14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birželio 12 d.</w:t>
            </w:r>
          </w:p>
        </w:tc>
        <w:tc>
          <w:tcPr>
            <w:tcW w:w="2895" w:type="dxa"/>
            <w:gridSpan w:val="3"/>
          </w:tcPr>
          <w:p w14:paraId="0E42FB9A" w14:textId="77777777" w:rsidR="004B2F8E" w:rsidRDefault="005D205A" w:rsidP="006C14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Jania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3ABAEBA2" w14:textId="77777777" w:rsidR="004B2F8E" w:rsidRDefault="005D205A" w:rsidP="006C14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Olga K.</w:t>
            </w:r>
          </w:p>
          <w:p w14:paraId="2FEE7188" w14:textId="77777777" w:rsidR="004B2F8E" w:rsidRDefault="005D205A" w:rsidP="006C14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Marija S.</w:t>
            </w:r>
          </w:p>
          <w:p w14:paraId="6986336A" w14:textId="77777777" w:rsidR="004B2F8E" w:rsidRDefault="005D205A" w:rsidP="006C14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Nijolia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N.</w:t>
            </w:r>
          </w:p>
          <w:p w14:paraId="5C6F4E82" w14:textId="77777777" w:rsidR="004B2F8E" w:rsidRDefault="005D205A" w:rsidP="006C14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Daiva B.</w:t>
            </w:r>
          </w:p>
          <w:p w14:paraId="3523CBBC" w14:textId="77777777" w:rsidR="004B2F8E" w:rsidRDefault="005D205A" w:rsidP="006C14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Danuta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S.</w:t>
            </w:r>
          </w:p>
        </w:tc>
        <w:tc>
          <w:tcPr>
            <w:tcW w:w="2415" w:type="dxa"/>
          </w:tcPr>
          <w:p w14:paraId="394BC476" w14:textId="77777777" w:rsidR="004B2F8E" w:rsidRDefault="005D205A" w:rsidP="006C14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Valentina C.</w:t>
            </w:r>
          </w:p>
        </w:tc>
      </w:tr>
      <w:tr w:rsidR="004B2F8E" w14:paraId="08ED2E21" w14:textId="77777777">
        <w:tc>
          <w:tcPr>
            <w:tcW w:w="5325" w:type="dxa"/>
          </w:tcPr>
          <w:p w14:paraId="26807357" w14:textId="77777777" w:rsidR="004B2F8E" w:rsidRDefault="005D205A" w:rsidP="006C145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Gimnazijos  tarybos susirinkimas:</w:t>
            </w:r>
          </w:p>
          <w:p w14:paraId="28D59B76" w14:textId="3A9D0E13" w:rsidR="004B2F8E" w:rsidRDefault="005D205A" w:rsidP="006C145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Dėl vadovėlių ir jų komplektų dalių, mokymo priemonių ir literatūros sąrašų aptarim</w:t>
            </w:r>
            <w:r w:rsidR="00756BC2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5C97536F" w14:textId="77777777" w:rsidR="00756BC2" w:rsidRDefault="005D205A" w:rsidP="00756BC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Dėl </w:t>
            </w:r>
            <w:r w:rsidR="00756BC2">
              <w:t xml:space="preserve"> </w:t>
            </w:r>
            <w:r w:rsidR="00756BC2" w:rsidRPr="00756B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pasiūlymų gimnazijos administracijai  </w:t>
            </w:r>
            <w:r w:rsidR="00756B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apdovanoti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aktyviausiai veikianči</w:t>
            </w:r>
            <w:r w:rsidR="00756BC2">
              <w:rPr>
                <w:rFonts w:ascii="Times New Roman" w:eastAsia="Times New Roman" w:hAnsi="Times New Roman" w:cs="Times New Roman"/>
                <w:sz w:val="24"/>
                <w:szCs w:val="24"/>
              </w:rPr>
              <w:t>us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gimnazijos bendruomenės nari</w:t>
            </w:r>
            <w:r w:rsidR="00756BC2">
              <w:rPr>
                <w:rFonts w:ascii="Times New Roman" w:eastAsia="Times New Roman" w:hAnsi="Times New Roman" w:cs="Times New Roman"/>
                <w:sz w:val="24"/>
                <w:szCs w:val="24"/>
              </w:rPr>
              <w:t>us</w:t>
            </w:r>
          </w:p>
          <w:p w14:paraId="6278D03F" w14:textId="34F8AF4E" w:rsidR="004B2F8E" w:rsidRDefault="00756BC2" w:rsidP="00756BC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Dėl gimnazijos </w:t>
            </w:r>
            <w:r w:rsidR="005D205A">
              <w:rPr>
                <w:rFonts w:ascii="Times New Roman" w:eastAsia="Times New Roman" w:hAnsi="Times New Roman" w:cs="Times New Roman"/>
                <w:sz w:val="24"/>
                <w:szCs w:val="24"/>
              </w:rPr>
              <w:t>nuostatų pakeitimo.</w:t>
            </w:r>
          </w:p>
        </w:tc>
        <w:tc>
          <w:tcPr>
            <w:tcW w:w="2535" w:type="dxa"/>
          </w:tcPr>
          <w:p w14:paraId="4FD9F746" w14:textId="77777777" w:rsidR="004B2F8E" w:rsidRDefault="005D205A" w:rsidP="006C14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Matematikos kabinetas</w:t>
            </w:r>
          </w:p>
        </w:tc>
        <w:tc>
          <w:tcPr>
            <w:tcW w:w="1845" w:type="dxa"/>
          </w:tcPr>
          <w:p w14:paraId="77F011F7" w14:textId="77777777" w:rsidR="004B2F8E" w:rsidRDefault="005D205A" w:rsidP="006C14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birželio 12 d.</w:t>
            </w:r>
          </w:p>
        </w:tc>
        <w:tc>
          <w:tcPr>
            <w:tcW w:w="2895" w:type="dxa"/>
            <w:gridSpan w:val="3"/>
          </w:tcPr>
          <w:p w14:paraId="4FEE3341" w14:textId="77777777" w:rsidR="004B2F8E" w:rsidRDefault="005D205A" w:rsidP="006C14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GT nariai</w:t>
            </w:r>
          </w:p>
        </w:tc>
        <w:tc>
          <w:tcPr>
            <w:tcW w:w="2415" w:type="dxa"/>
          </w:tcPr>
          <w:p w14:paraId="00312EA4" w14:textId="77777777" w:rsidR="004B2F8E" w:rsidRDefault="005D205A" w:rsidP="006C14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Marija S.</w:t>
            </w:r>
          </w:p>
          <w:p w14:paraId="79D6FDE0" w14:textId="77777777" w:rsidR="004B2F8E" w:rsidRDefault="005D205A" w:rsidP="006C14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Nijolia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N.</w:t>
            </w:r>
          </w:p>
          <w:p w14:paraId="47D67256" w14:textId="77777777" w:rsidR="004B2F8E" w:rsidRDefault="005D205A" w:rsidP="006C14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Nijolia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B.</w:t>
            </w:r>
          </w:p>
        </w:tc>
      </w:tr>
      <w:tr w:rsidR="004B2F8E" w14:paraId="424DFC4E" w14:textId="77777777">
        <w:tc>
          <w:tcPr>
            <w:tcW w:w="5325" w:type="dxa"/>
          </w:tcPr>
          <w:p w14:paraId="0E0F5626" w14:textId="77777777" w:rsidR="004B2F8E" w:rsidRDefault="005D205A" w:rsidP="006C14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Darželinukų sporto šventė Eišiškių A. Ratkevičiaus sporto mokykloje</w:t>
            </w:r>
          </w:p>
        </w:tc>
        <w:tc>
          <w:tcPr>
            <w:tcW w:w="2535" w:type="dxa"/>
          </w:tcPr>
          <w:p w14:paraId="7D689F15" w14:textId="77777777" w:rsidR="004B2F8E" w:rsidRDefault="005D205A" w:rsidP="006C14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Eišiškės</w:t>
            </w:r>
          </w:p>
        </w:tc>
        <w:tc>
          <w:tcPr>
            <w:tcW w:w="1845" w:type="dxa"/>
          </w:tcPr>
          <w:p w14:paraId="31ABDA12" w14:textId="77777777" w:rsidR="004B2F8E" w:rsidRDefault="005D205A" w:rsidP="006C14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birželio 13 d.</w:t>
            </w:r>
          </w:p>
        </w:tc>
        <w:tc>
          <w:tcPr>
            <w:tcW w:w="2895" w:type="dxa"/>
            <w:gridSpan w:val="3"/>
          </w:tcPr>
          <w:p w14:paraId="28D9BEAE" w14:textId="02C044C3" w:rsidR="004B2F8E" w:rsidRDefault="00756BC2" w:rsidP="006C1453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,,</w:t>
            </w:r>
            <w:r w:rsidR="005D205A">
              <w:rPr>
                <w:rFonts w:ascii="Times New Roman" w:eastAsia="Times New Roman" w:hAnsi="Times New Roman" w:cs="Times New Roman"/>
                <w:sz w:val="24"/>
                <w:szCs w:val="24"/>
              </w:rPr>
              <w:t>Boruž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ė</w:t>
            </w:r>
            <w:r w:rsidR="005D20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lių” ir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,,</w:t>
            </w:r>
            <w:r w:rsidR="005D205A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 w:rsidR="005D205A">
              <w:rPr>
                <w:rFonts w:ascii="Times New Roman" w:eastAsia="Times New Roman" w:hAnsi="Times New Roman" w:cs="Times New Roman"/>
                <w:sz w:val="24"/>
                <w:szCs w:val="24"/>
              </w:rPr>
              <w:t>kštukų” grupių vaikai</w:t>
            </w:r>
          </w:p>
        </w:tc>
        <w:tc>
          <w:tcPr>
            <w:tcW w:w="2415" w:type="dxa"/>
          </w:tcPr>
          <w:p w14:paraId="4474E065" w14:textId="77777777" w:rsidR="004B2F8E" w:rsidRDefault="005D205A" w:rsidP="006C1453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Lena N.</w:t>
            </w:r>
          </w:p>
          <w:p w14:paraId="52D14B99" w14:textId="77777777" w:rsidR="004B2F8E" w:rsidRDefault="005D205A" w:rsidP="006C1453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Danguolė V.</w:t>
            </w:r>
          </w:p>
        </w:tc>
      </w:tr>
      <w:tr w:rsidR="004B2F8E" w14:paraId="08D413F2" w14:textId="77777777">
        <w:tc>
          <w:tcPr>
            <w:tcW w:w="5325" w:type="dxa"/>
          </w:tcPr>
          <w:p w14:paraId="44D5205E" w14:textId="092C101C" w:rsidR="004B2F8E" w:rsidRDefault="005D205A" w:rsidP="006C1453">
            <w:pPr>
              <w:spacing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Kalbų,</w:t>
            </w:r>
            <w:r w:rsidR="00756B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tiksliųjų, socialinių ir gamtos mokslų metodinės grupės susirinkimas</w:t>
            </w:r>
          </w:p>
        </w:tc>
        <w:tc>
          <w:tcPr>
            <w:tcW w:w="2535" w:type="dxa"/>
          </w:tcPr>
          <w:p w14:paraId="3F477C6E" w14:textId="77777777" w:rsidR="004B2F8E" w:rsidRDefault="005D205A" w:rsidP="006C14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matematikos kabinetas</w:t>
            </w:r>
          </w:p>
        </w:tc>
        <w:tc>
          <w:tcPr>
            <w:tcW w:w="1845" w:type="dxa"/>
          </w:tcPr>
          <w:p w14:paraId="347D7056" w14:textId="77777777" w:rsidR="004B2F8E" w:rsidRDefault="005D205A" w:rsidP="006C14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birželio 13 d.</w:t>
            </w:r>
          </w:p>
        </w:tc>
        <w:tc>
          <w:tcPr>
            <w:tcW w:w="2895" w:type="dxa"/>
            <w:gridSpan w:val="3"/>
          </w:tcPr>
          <w:p w14:paraId="4B4B6E0E" w14:textId="77777777" w:rsidR="004B2F8E" w:rsidRDefault="005D205A" w:rsidP="006C14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Metodinės grupės nariai</w:t>
            </w:r>
          </w:p>
        </w:tc>
        <w:tc>
          <w:tcPr>
            <w:tcW w:w="2415" w:type="dxa"/>
          </w:tcPr>
          <w:p w14:paraId="27C9EE9F" w14:textId="7CBDC1AE" w:rsidR="004B2F8E" w:rsidRDefault="005D205A" w:rsidP="006C14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 w:rsidR="003B1662">
              <w:rPr>
                <w:rFonts w:ascii="Times New Roman" w:eastAsia="Times New Roman" w:hAnsi="Times New Roman" w:cs="Times New Roman"/>
                <w:sz w:val="24"/>
                <w:szCs w:val="24"/>
              </w:rPr>
              <w:t>anuta</w:t>
            </w:r>
            <w:proofErr w:type="spellEnd"/>
            <w:r w:rsidR="003B16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St</w:t>
            </w:r>
            <w:r w:rsidR="003B166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B2F8E" w14:paraId="0ECF2C0C" w14:textId="77777777">
        <w:tc>
          <w:tcPr>
            <w:tcW w:w="5325" w:type="dxa"/>
          </w:tcPr>
          <w:p w14:paraId="4B0DD7A5" w14:textId="77777777" w:rsidR="004B2F8E" w:rsidRDefault="005D205A" w:rsidP="006C1453">
            <w:pPr>
              <w:spacing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Dorinio, fizinio ugdymo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grupės susirinkimas</w:t>
            </w:r>
          </w:p>
        </w:tc>
        <w:tc>
          <w:tcPr>
            <w:tcW w:w="2535" w:type="dxa"/>
          </w:tcPr>
          <w:p w14:paraId="6D16BFA3" w14:textId="77777777" w:rsidR="004B2F8E" w:rsidRDefault="005D205A" w:rsidP="006C14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tikybos kabinetas</w:t>
            </w:r>
          </w:p>
        </w:tc>
        <w:tc>
          <w:tcPr>
            <w:tcW w:w="1845" w:type="dxa"/>
          </w:tcPr>
          <w:p w14:paraId="1CC2C33B" w14:textId="77777777" w:rsidR="004B2F8E" w:rsidRDefault="005D205A" w:rsidP="006C14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birželio 13 d.</w:t>
            </w:r>
          </w:p>
        </w:tc>
        <w:tc>
          <w:tcPr>
            <w:tcW w:w="2895" w:type="dxa"/>
            <w:gridSpan w:val="3"/>
          </w:tcPr>
          <w:p w14:paraId="76C88160" w14:textId="77777777" w:rsidR="004B2F8E" w:rsidRDefault="005D205A" w:rsidP="006C14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Metodinės grupės nariai</w:t>
            </w:r>
          </w:p>
        </w:tc>
        <w:tc>
          <w:tcPr>
            <w:tcW w:w="2415" w:type="dxa"/>
          </w:tcPr>
          <w:p w14:paraId="05184301" w14:textId="77777777" w:rsidR="004B2F8E" w:rsidRDefault="005D205A" w:rsidP="006C14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Diana K.</w:t>
            </w:r>
          </w:p>
        </w:tc>
      </w:tr>
      <w:tr w:rsidR="004B2F8E" w14:paraId="39E372DF" w14:textId="77777777">
        <w:tc>
          <w:tcPr>
            <w:tcW w:w="5325" w:type="dxa"/>
          </w:tcPr>
          <w:p w14:paraId="3CD9820E" w14:textId="6A7CE508" w:rsidR="004B2F8E" w:rsidRDefault="005D205A" w:rsidP="006C1453">
            <w:pPr>
              <w:spacing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Istorijos valstybinis </w:t>
            </w:r>
            <w:r w:rsidR="003B16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brandos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egzaminas </w:t>
            </w:r>
          </w:p>
          <w:p w14:paraId="7F5F27AD" w14:textId="77777777" w:rsidR="004B2F8E" w:rsidRDefault="004B2F8E" w:rsidP="006C1453">
            <w:pPr>
              <w:spacing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14:paraId="00821AD4" w14:textId="6690A1BE" w:rsidR="004B2F8E" w:rsidRDefault="005D205A" w:rsidP="006C14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Šalčininkų r. Eišiškių </w:t>
            </w:r>
            <w:r w:rsidR="003B16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S.</w:t>
            </w:r>
            <w:r w:rsidR="003B16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Rapolionio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gimnazija</w:t>
            </w:r>
          </w:p>
        </w:tc>
        <w:tc>
          <w:tcPr>
            <w:tcW w:w="1845" w:type="dxa"/>
          </w:tcPr>
          <w:p w14:paraId="1A4BD79D" w14:textId="77777777" w:rsidR="004B2F8E" w:rsidRDefault="005D205A" w:rsidP="006C14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birželio 14 d.</w:t>
            </w:r>
          </w:p>
        </w:tc>
        <w:tc>
          <w:tcPr>
            <w:tcW w:w="2895" w:type="dxa"/>
            <w:gridSpan w:val="3"/>
          </w:tcPr>
          <w:p w14:paraId="6A9B5609" w14:textId="77777777" w:rsidR="004B2F8E" w:rsidRDefault="005D205A" w:rsidP="006C14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IVg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klasės mokiniai pagal sąrašą</w:t>
            </w:r>
          </w:p>
        </w:tc>
        <w:tc>
          <w:tcPr>
            <w:tcW w:w="2415" w:type="dxa"/>
          </w:tcPr>
          <w:p w14:paraId="64407EDB" w14:textId="77777777" w:rsidR="004B2F8E" w:rsidRDefault="005D205A" w:rsidP="006C14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Valentina C.</w:t>
            </w:r>
          </w:p>
          <w:p w14:paraId="194F8927" w14:textId="77777777" w:rsidR="004B2F8E" w:rsidRDefault="005D205A" w:rsidP="006C14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Danuta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S.</w:t>
            </w:r>
          </w:p>
          <w:p w14:paraId="1B4D5EBC" w14:textId="77777777" w:rsidR="004B2F8E" w:rsidRDefault="005D205A" w:rsidP="006C14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Daiva B.</w:t>
            </w:r>
          </w:p>
          <w:p w14:paraId="0238034E" w14:textId="77777777" w:rsidR="004B2F8E" w:rsidRDefault="005D205A" w:rsidP="006C14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Nijolia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N.</w:t>
            </w:r>
          </w:p>
        </w:tc>
      </w:tr>
      <w:tr w:rsidR="004B2F8E" w14:paraId="42A412E6" w14:textId="77777777">
        <w:tc>
          <w:tcPr>
            <w:tcW w:w="5325" w:type="dxa"/>
          </w:tcPr>
          <w:p w14:paraId="65BA9CF1" w14:textId="09691BB8" w:rsidR="004B2F8E" w:rsidRDefault="005D205A" w:rsidP="006C1453">
            <w:pPr>
              <w:spacing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" w:name="_heading=h.1fob9te" w:colFirst="0" w:colLast="0"/>
            <w:bookmarkEnd w:id="3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Akcija</w:t>
            </w:r>
            <w:r w:rsidR="003B166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skirta Gedulo ir Vilties dienai bei Okupacijos ir genocido dienai</w:t>
            </w:r>
            <w:r w:rsidR="003B166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paminėti.</w:t>
            </w:r>
          </w:p>
        </w:tc>
        <w:tc>
          <w:tcPr>
            <w:tcW w:w="2535" w:type="dxa"/>
          </w:tcPr>
          <w:p w14:paraId="4323C8C7" w14:textId="77777777" w:rsidR="004B2F8E" w:rsidRDefault="005D205A" w:rsidP="006C14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Istorijos kabinetas</w:t>
            </w:r>
          </w:p>
        </w:tc>
        <w:tc>
          <w:tcPr>
            <w:tcW w:w="1845" w:type="dxa"/>
          </w:tcPr>
          <w:p w14:paraId="4EDA6477" w14:textId="77777777" w:rsidR="004B2F8E" w:rsidRDefault="005D205A" w:rsidP="006C14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birželio 14 d.</w:t>
            </w:r>
          </w:p>
        </w:tc>
        <w:tc>
          <w:tcPr>
            <w:tcW w:w="2895" w:type="dxa"/>
            <w:gridSpan w:val="3"/>
          </w:tcPr>
          <w:p w14:paraId="2B4D11D5" w14:textId="77777777" w:rsidR="004B2F8E" w:rsidRDefault="005D205A" w:rsidP="006C14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IIg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klasių mokiniai</w:t>
            </w:r>
          </w:p>
        </w:tc>
        <w:tc>
          <w:tcPr>
            <w:tcW w:w="2415" w:type="dxa"/>
          </w:tcPr>
          <w:p w14:paraId="46B1E1BC" w14:textId="77777777" w:rsidR="004B2F8E" w:rsidRDefault="005D205A" w:rsidP="006C14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Danuta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A.</w:t>
            </w:r>
          </w:p>
          <w:p w14:paraId="312DBC78" w14:textId="77777777" w:rsidR="004B2F8E" w:rsidRDefault="004B2F8E" w:rsidP="006C14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2F8E" w14:paraId="60D6813C" w14:textId="77777777">
        <w:trPr>
          <w:trHeight w:val="306"/>
        </w:trPr>
        <w:tc>
          <w:tcPr>
            <w:tcW w:w="15015" w:type="dxa"/>
            <w:gridSpan w:val="7"/>
            <w:tcBorders>
              <w:top w:val="single" w:sz="8" w:space="0" w:color="00000A"/>
            </w:tcBorders>
            <w:shd w:val="clear" w:color="auto" w:fill="CCC1D9"/>
          </w:tcPr>
          <w:p w14:paraId="2B75CA16" w14:textId="77777777" w:rsidR="004B2F8E" w:rsidRDefault="005D205A">
            <w:pPr>
              <w:tabs>
                <w:tab w:val="left" w:pos="5410"/>
                <w:tab w:val="center" w:pos="726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2024 M. </w:t>
            </w:r>
            <w: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BIRŽELIO 17-21 D.</w:t>
            </w:r>
          </w:p>
        </w:tc>
      </w:tr>
      <w:tr w:rsidR="004B2F8E" w14:paraId="7BAFEB2B" w14:textId="77777777">
        <w:tc>
          <w:tcPr>
            <w:tcW w:w="5325" w:type="dxa"/>
          </w:tcPr>
          <w:p w14:paraId="2028D36F" w14:textId="4CFC535D" w:rsidR="004B2F8E" w:rsidRDefault="005D205A" w:rsidP="006C1453">
            <w:pPr>
              <w:pStyle w:val="Antrat3"/>
              <w:keepNext w:val="0"/>
              <w:keepLines w:val="0"/>
              <w:widowControl w:val="0"/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Vasaros poilsio stovykla - 1 diena. Ekskursija į Šalčininkus: edukacinis užsiėmimas visuomenės sveikatos biure, Šalčininkų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Stanislavo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Moniuškos menų mokyklos lankymas.</w:t>
            </w:r>
          </w:p>
        </w:tc>
        <w:tc>
          <w:tcPr>
            <w:tcW w:w="2535" w:type="dxa"/>
          </w:tcPr>
          <w:p w14:paraId="59440DBC" w14:textId="77777777" w:rsidR="004B2F8E" w:rsidRDefault="005D20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Šalčininkai</w:t>
            </w:r>
          </w:p>
        </w:tc>
        <w:tc>
          <w:tcPr>
            <w:tcW w:w="1845" w:type="dxa"/>
          </w:tcPr>
          <w:p w14:paraId="22CFB8EB" w14:textId="77777777" w:rsidR="004B2F8E" w:rsidRDefault="005D20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birželio 17 d.</w:t>
            </w:r>
          </w:p>
        </w:tc>
        <w:tc>
          <w:tcPr>
            <w:tcW w:w="2895" w:type="dxa"/>
            <w:gridSpan w:val="3"/>
          </w:tcPr>
          <w:p w14:paraId="15F5DE20" w14:textId="77777777" w:rsidR="004B2F8E" w:rsidRDefault="005D20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 klasių mokiniai</w:t>
            </w:r>
          </w:p>
        </w:tc>
        <w:tc>
          <w:tcPr>
            <w:tcW w:w="2415" w:type="dxa"/>
          </w:tcPr>
          <w:p w14:paraId="1457216F" w14:textId="77777777" w:rsidR="004B2F8E" w:rsidRDefault="005D205A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Marija S.</w:t>
            </w:r>
          </w:p>
          <w:p w14:paraId="6DAA4E74" w14:textId="77777777" w:rsidR="004B2F8E" w:rsidRDefault="005D205A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Daiva B.</w:t>
            </w:r>
          </w:p>
          <w:p w14:paraId="39909BA5" w14:textId="77777777" w:rsidR="004B2F8E" w:rsidRDefault="005D205A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Alina N.</w:t>
            </w:r>
          </w:p>
        </w:tc>
      </w:tr>
      <w:tr w:rsidR="004B2F8E" w14:paraId="4D572DDF" w14:textId="77777777">
        <w:tc>
          <w:tcPr>
            <w:tcW w:w="5325" w:type="dxa"/>
          </w:tcPr>
          <w:p w14:paraId="26DDD5D8" w14:textId="399C6122" w:rsidR="004B2F8E" w:rsidRDefault="005D205A" w:rsidP="006C1453">
            <w:pPr>
              <w:spacing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Biologijos valstybinis </w:t>
            </w:r>
            <w:r w:rsidR="003B16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brandos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egzaminas</w:t>
            </w:r>
          </w:p>
        </w:tc>
        <w:tc>
          <w:tcPr>
            <w:tcW w:w="2535" w:type="dxa"/>
          </w:tcPr>
          <w:p w14:paraId="276197D0" w14:textId="3590669E" w:rsidR="004B2F8E" w:rsidRDefault="005D20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Jaši</w:t>
            </w:r>
            <w:r w:rsidR="003B1662">
              <w:rPr>
                <w:rFonts w:ascii="Times New Roman" w:eastAsia="Times New Roman" w:hAnsi="Times New Roman" w:cs="Times New Roman"/>
                <w:sz w:val="24"/>
                <w:szCs w:val="24"/>
              </w:rPr>
              <w:t>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</w:t>
            </w:r>
            <w:r w:rsidR="003B1662"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kolo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Balinskio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gimnazija</w:t>
            </w:r>
          </w:p>
        </w:tc>
        <w:tc>
          <w:tcPr>
            <w:tcW w:w="1845" w:type="dxa"/>
          </w:tcPr>
          <w:p w14:paraId="6609BFF5" w14:textId="77777777" w:rsidR="004B2F8E" w:rsidRDefault="005D20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birželio 17 d.</w:t>
            </w:r>
          </w:p>
        </w:tc>
        <w:tc>
          <w:tcPr>
            <w:tcW w:w="2895" w:type="dxa"/>
            <w:gridSpan w:val="3"/>
          </w:tcPr>
          <w:p w14:paraId="1F15F917" w14:textId="77777777" w:rsidR="004B2F8E" w:rsidRDefault="004B2F8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</w:tcPr>
          <w:p w14:paraId="2901AE17" w14:textId="77777777" w:rsidR="004B2F8E" w:rsidRDefault="005D205A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Nijolia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B. </w:t>
            </w:r>
          </w:p>
          <w:p w14:paraId="40806DD0" w14:textId="77777777" w:rsidR="004B2F8E" w:rsidRDefault="005D205A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Gražina P.</w:t>
            </w:r>
          </w:p>
          <w:p w14:paraId="1A01AD04" w14:textId="77777777" w:rsidR="004B2F8E" w:rsidRDefault="005D205A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Regina Š.</w:t>
            </w:r>
          </w:p>
        </w:tc>
      </w:tr>
      <w:tr w:rsidR="004B2F8E" w14:paraId="7EB95235" w14:textId="77777777">
        <w:tc>
          <w:tcPr>
            <w:tcW w:w="5325" w:type="dxa"/>
          </w:tcPr>
          <w:p w14:paraId="24879F6D" w14:textId="64A4A02B" w:rsidR="004B2F8E" w:rsidRDefault="005D205A" w:rsidP="006C1453">
            <w:pPr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Mokytojų tarybos posėdis dėl 5-IIg klasių </w:t>
            </w:r>
            <w:r w:rsidR="003B16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mokinių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mokymosi pasiekimų aptarim</w:t>
            </w:r>
            <w:r w:rsidR="003B1662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35" w:type="dxa"/>
          </w:tcPr>
          <w:p w14:paraId="01FBE328" w14:textId="77777777" w:rsidR="004B2F8E" w:rsidRDefault="005D20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Lietuvių kalbos kabinetas</w:t>
            </w:r>
          </w:p>
        </w:tc>
        <w:tc>
          <w:tcPr>
            <w:tcW w:w="1845" w:type="dxa"/>
          </w:tcPr>
          <w:p w14:paraId="37461EBE" w14:textId="77777777" w:rsidR="004B2F8E" w:rsidRDefault="005D20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birželio  17 d.</w:t>
            </w:r>
          </w:p>
          <w:p w14:paraId="1816351F" w14:textId="77777777" w:rsidR="004B2F8E" w:rsidRDefault="005D20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11.40 val.</w:t>
            </w:r>
          </w:p>
        </w:tc>
        <w:tc>
          <w:tcPr>
            <w:tcW w:w="2895" w:type="dxa"/>
            <w:gridSpan w:val="3"/>
          </w:tcPr>
          <w:p w14:paraId="2700A56E" w14:textId="77777777" w:rsidR="004B2F8E" w:rsidRDefault="005D20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nariai</w:t>
            </w:r>
          </w:p>
        </w:tc>
        <w:tc>
          <w:tcPr>
            <w:tcW w:w="2415" w:type="dxa"/>
          </w:tcPr>
          <w:p w14:paraId="5ED72528" w14:textId="77777777" w:rsidR="004B2F8E" w:rsidRDefault="005D20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Valentina C.</w:t>
            </w:r>
          </w:p>
        </w:tc>
      </w:tr>
      <w:tr w:rsidR="004B2F8E" w14:paraId="3452FD51" w14:textId="77777777">
        <w:tc>
          <w:tcPr>
            <w:tcW w:w="5325" w:type="dxa"/>
          </w:tcPr>
          <w:p w14:paraId="2693C3ED" w14:textId="77777777" w:rsidR="004B2F8E" w:rsidRDefault="005D205A" w:rsidP="006C1453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Paskutinio skambučio šventė.</w:t>
            </w:r>
          </w:p>
          <w:p w14:paraId="0DD01A91" w14:textId="586AF819" w:rsidR="004B2F8E" w:rsidRDefault="005D205A" w:rsidP="006C145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2023-2024 m.</w:t>
            </w:r>
            <w:r w:rsidR="003B16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m. geriausių </w:t>
            </w:r>
            <w:r w:rsidR="003B16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bibliotekos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skaitytojų apdovanojimai padėkos raštais.</w:t>
            </w:r>
          </w:p>
        </w:tc>
        <w:tc>
          <w:tcPr>
            <w:tcW w:w="2535" w:type="dxa"/>
          </w:tcPr>
          <w:p w14:paraId="0397DA63" w14:textId="77777777" w:rsidR="004B2F8E" w:rsidRDefault="005D20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Renginių salė</w:t>
            </w:r>
          </w:p>
        </w:tc>
        <w:tc>
          <w:tcPr>
            <w:tcW w:w="1845" w:type="dxa"/>
          </w:tcPr>
          <w:p w14:paraId="73A1B3CC" w14:textId="77777777" w:rsidR="004B2F8E" w:rsidRDefault="005D20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birželio  17 d.</w:t>
            </w:r>
          </w:p>
          <w:p w14:paraId="1D7B7CEB" w14:textId="77777777" w:rsidR="004B2F8E" w:rsidRDefault="005D20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13.45 val.</w:t>
            </w:r>
          </w:p>
        </w:tc>
        <w:tc>
          <w:tcPr>
            <w:tcW w:w="2895" w:type="dxa"/>
            <w:gridSpan w:val="3"/>
          </w:tcPr>
          <w:p w14:paraId="2573F4C0" w14:textId="77777777" w:rsidR="004B2F8E" w:rsidRDefault="005D20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5-IIg klasių mokiniai</w:t>
            </w:r>
          </w:p>
        </w:tc>
        <w:tc>
          <w:tcPr>
            <w:tcW w:w="2415" w:type="dxa"/>
          </w:tcPr>
          <w:p w14:paraId="6C81381F" w14:textId="77777777" w:rsidR="004B2F8E" w:rsidRDefault="005D20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Nijolia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N.</w:t>
            </w:r>
          </w:p>
        </w:tc>
      </w:tr>
      <w:tr w:rsidR="004B2F8E" w14:paraId="7DCD7597" w14:textId="77777777">
        <w:tc>
          <w:tcPr>
            <w:tcW w:w="5325" w:type="dxa"/>
          </w:tcPr>
          <w:p w14:paraId="6ECCD03C" w14:textId="77777777" w:rsidR="004B2F8E" w:rsidRDefault="005D205A" w:rsidP="006C1453">
            <w:pPr>
              <w:pStyle w:val="Antrat3"/>
              <w:keepNext w:val="0"/>
              <w:keepLines w:val="0"/>
              <w:widowControl w:val="0"/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4" w:name="_heading=h.5k1wn6enf899" w:colFirst="0" w:colLast="0"/>
            <w:bookmarkEnd w:id="4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Vasaros poilsio stovykla - 2 diena. Meduolių kepimas ir dekoravimas</w:t>
            </w:r>
          </w:p>
        </w:tc>
        <w:tc>
          <w:tcPr>
            <w:tcW w:w="2535" w:type="dxa"/>
          </w:tcPr>
          <w:p w14:paraId="425D7666" w14:textId="77777777" w:rsidR="004B2F8E" w:rsidRDefault="005D20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Dieveniškių Simono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Karczmaro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amatų kiemas</w:t>
            </w:r>
          </w:p>
        </w:tc>
        <w:tc>
          <w:tcPr>
            <w:tcW w:w="1845" w:type="dxa"/>
          </w:tcPr>
          <w:p w14:paraId="1693F06A" w14:textId="77777777" w:rsidR="004B2F8E" w:rsidRDefault="005D20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birželio 18 d.</w:t>
            </w:r>
          </w:p>
        </w:tc>
        <w:tc>
          <w:tcPr>
            <w:tcW w:w="2895" w:type="dxa"/>
            <w:gridSpan w:val="3"/>
          </w:tcPr>
          <w:p w14:paraId="447ABF51" w14:textId="77777777" w:rsidR="004B2F8E" w:rsidRDefault="005D20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 klasių mokiniai</w:t>
            </w:r>
          </w:p>
        </w:tc>
        <w:tc>
          <w:tcPr>
            <w:tcW w:w="2415" w:type="dxa"/>
          </w:tcPr>
          <w:p w14:paraId="340A51BB" w14:textId="77777777" w:rsidR="004B2F8E" w:rsidRDefault="005D205A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Olga K.</w:t>
            </w:r>
          </w:p>
          <w:p w14:paraId="0AEE3B78" w14:textId="77777777" w:rsidR="004B2F8E" w:rsidRDefault="005D205A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Marija S.</w:t>
            </w:r>
          </w:p>
          <w:p w14:paraId="706C1779" w14:textId="77777777" w:rsidR="004B2F8E" w:rsidRDefault="005D205A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Alina N.</w:t>
            </w:r>
          </w:p>
        </w:tc>
      </w:tr>
      <w:tr w:rsidR="004B2F8E" w14:paraId="5486FFA9" w14:textId="77777777">
        <w:tc>
          <w:tcPr>
            <w:tcW w:w="5325" w:type="dxa"/>
          </w:tcPr>
          <w:p w14:paraId="4E250CC7" w14:textId="72FA3A80" w:rsidR="004B2F8E" w:rsidRDefault="005D205A" w:rsidP="006C1453">
            <w:pPr>
              <w:spacing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Lenkų tautinės mažumos gimto</w:t>
            </w:r>
            <w:r w:rsidR="003B16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sios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kalb</w:t>
            </w:r>
            <w:r w:rsidR="003B16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os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ir literatūr</w:t>
            </w:r>
            <w:r w:rsidR="003B16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os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valstybinis </w:t>
            </w:r>
            <w:r w:rsidR="003B16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brandos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egzaminas </w:t>
            </w:r>
          </w:p>
        </w:tc>
        <w:tc>
          <w:tcPr>
            <w:tcW w:w="2535" w:type="dxa"/>
          </w:tcPr>
          <w:p w14:paraId="7E680FEC" w14:textId="77777777" w:rsidR="004B2F8E" w:rsidRDefault="005D20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Šalčininkų Jano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Sniadeckio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gimnazija</w:t>
            </w:r>
          </w:p>
        </w:tc>
        <w:tc>
          <w:tcPr>
            <w:tcW w:w="1845" w:type="dxa"/>
          </w:tcPr>
          <w:p w14:paraId="7937C492" w14:textId="77777777" w:rsidR="004B2F8E" w:rsidRDefault="005D20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birželio 18 d.</w:t>
            </w:r>
          </w:p>
        </w:tc>
        <w:tc>
          <w:tcPr>
            <w:tcW w:w="2895" w:type="dxa"/>
            <w:gridSpan w:val="3"/>
          </w:tcPr>
          <w:p w14:paraId="6B7D0E58" w14:textId="77777777" w:rsidR="004B2F8E" w:rsidRDefault="005D20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IVg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klasės mokiniai pagal sąrašą</w:t>
            </w:r>
          </w:p>
        </w:tc>
        <w:tc>
          <w:tcPr>
            <w:tcW w:w="2415" w:type="dxa"/>
          </w:tcPr>
          <w:p w14:paraId="379C492B" w14:textId="77777777" w:rsidR="004B2F8E" w:rsidRDefault="005D205A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Nijolia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B.</w:t>
            </w:r>
          </w:p>
          <w:p w14:paraId="01AFD290" w14:textId="77777777" w:rsidR="004B2F8E" w:rsidRDefault="005D205A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Diana K.</w:t>
            </w:r>
          </w:p>
          <w:p w14:paraId="512D8CEB" w14:textId="77777777" w:rsidR="004B2F8E" w:rsidRDefault="005D205A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Julytė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Č.</w:t>
            </w:r>
          </w:p>
          <w:p w14:paraId="5B83EC76" w14:textId="77777777" w:rsidR="004B2F8E" w:rsidRDefault="005D205A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Danuta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St.</w:t>
            </w:r>
          </w:p>
          <w:p w14:paraId="6F135A95" w14:textId="77777777" w:rsidR="004B2F8E" w:rsidRDefault="005D205A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Danuta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S.</w:t>
            </w:r>
          </w:p>
        </w:tc>
      </w:tr>
      <w:tr w:rsidR="004B2F8E" w14:paraId="1C7A9FBD" w14:textId="77777777">
        <w:tc>
          <w:tcPr>
            <w:tcW w:w="5325" w:type="dxa"/>
          </w:tcPr>
          <w:p w14:paraId="5A0AE836" w14:textId="71420D99" w:rsidR="004B2F8E" w:rsidRDefault="005D205A" w:rsidP="006C1453">
            <w:pPr>
              <w:pStyle w:val="Antrat3"/>
              <w:keepNext w:val="0"/>
              <w:keepLines w:val="0"/>
              <w:widowControl w:val="0"/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5" w:name="_heading=h.7e6smrwxck40" w:colFirst="0" w:colLast="0"/>
            <w:bookmarkEnd w:id="5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Vasaros poilsio stovykla - 3 diena. Dieveniškių krašto istorinių objektų pažinimas (Moko akmuo,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Bėčionių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piliakalnis, Dieveniškių Švč.</w:t>
            </w:r>
            <w:r w:rsidR="003B16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Mergelės Marijos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Rožančinės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bažnyčia,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Norviliškių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pilis,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Norviliškių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bažnyčia, Dieveniškių istorinis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regioninis parkas).</w:t>
            </w:r>
          </w:p>
        </w:tc>
        <w:tc>
          <w:tcPr>
            <w:tcW w:w="2535" w:type="dxa"/>
          </w:tcPr>
          <w:p w14:paraId="6F7B3615" w14:textId="77777777" w:rsidR="004B2F8E" w:rsidRDefault="005D20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Dieveniškės,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Norviliškės</w:t>
            </w:r>
            <w:proofErr w:type="spellEnd"/>
          </w:p>
        </w:tc>
        <w:tc>
          <w:tcPr>
            <w:tcW w:w="1845" w:type="dxa"/>
          </w:tcPr>
          <w:p w14:paraId="64D6B4FE" w14:textId="77777777" w:rsidR="004B2F8E" w:rsidRDefault="005D20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birželio 19 d. </w:t>
            </w:r>
          </w:p>
        </w:tc>
        <w:tc>
          <w:tcPr>
            <w:tcW w:w="2895" w:type="dxa"/>
            <w:gridSpan w:val="3"/>
          </w:tcPr>
          <w:p w14:paraId="1BEA6DBC" w14:textId="77777777" w:rsidR="004B2F8E" w:rsidRDefault="005D20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 klasių mokiniai</w:t>
            </w:r>
          </w:p>
        </w:tc>
        <w:tc>
          <w:tcPr>
            <w:tcW w:w="2415" w:type="dxa"/>
          </w:tcPr>
          <w:p w14:paraId="0B8089A3" w14:textId="77777777" w:rsidR="004B2F8E" w:rsidRDefault="005D20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Nijolia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N.</w:t>
            </w:r>
          </w:p>
          <w:p w14:paraId="5D2CD880" w14:textId="77777777" w:rsidR="004B2F8E" w:rsidRDefault="005D20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Alina N.</w:t>
            </w:r>
          </w:p>
        </w:tc>
      </w:tr>
      <w:tr w:rsidR="004B2F8E" w14:paraId="2A51CABA" w14:textId="77777777">
        <w:tc>
          <w:tcPr>
            <w:tcW w:w="5325" w:type="dxa"/>
          </w:tcPr>
          <w:p w14:paraId="274EC517" w14:textId="0EB9701B" w:rsidR="004B2F8E" w:rsidRDefault="005D205A" w:rsidP="006C1453">
            <w:pPr>
              <w:spacing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Užsienio kl. (rusų) valstybinis </w:t>
            </w:r>
            <w:r w:rsidR="003B16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brandos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egzaminas </w:t>
            </w:r>
          </w:p>
        </w:tc>
        <w:tc>
          <w:tcPr>
            <w:tcW w:w="2535" w:type="dxa"/>
          </w:tcPr>
          <w:p w14:paraId="13EBDC60" w14:textId="50D780BD" w:rsidR="004B2F8E" w:rsidRDefault="005D20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Šalčininkų </w:t>
            </w:r>
            <w:r w:rsidR="003B1662">
              <w:rPr>
                <w:rFonts w:ascii="Times New Roman" w:eastAsia="Times New Roman" w:hAnsi="Times New Roman" w:cs="Times New Roman"/>
                <w:sz w:val="24"/>
                <w:szCs w:val="24"/>
              </w:rPr>
              <w:t>,,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Santarvės” gimnazija</w:t>
            </w:r>
          </w:p>
        </w:tc>
        <w:tc>
          <w:tcPr>
            <w:tcW w:w="1845" w:type="dxa"/>
          </w:tcPr>
          <w:p w14:paraId="5A71FA42" w14:textId="77777777" w:rsidR="004B2F8E" w:rsidRDefault="005D20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birželio 19 d. </w:t>
            </w:r>
          </w:p>
        </w:tc>
        <w:tc>
          <w:tcPr>
            <w:tcW w:w="2895" w:type="dxa"/>
            <w:gridSpan w:val="3"/>
          </w:tcPr>
          <w:p w14:paraId="619A9655" w14:textId="77777777" w:rsidR="004B2F8E" w:rsidRDefault="005D20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IVg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klasės mokiniai pagal sąrašą</w:t>
            </w:r>
          </w:p>
        </w:tc>
        <w:tc>
          <w:tcPr>
            <w:tcW w:w="2415" w:type="dxa"/>
          </w:tcPr>
          <w:p w14:paraId="02862B5A" w14:textId="77777777" w:rsidR="004B2F8E" w:rsidRDefault="005D20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Marija S.</w:t>
            </w:r>
          </w:p>
          <w:p w14:paraId="7039C175" w14:textId="77777777" w:rsidR="004B2F8E" w:rsidRDefault="005D20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Olga K.</w:t>
            </w:r>
          </w:p>
          <w:p w14:paraId="72BF9453" w14:textId="77777777" w:rsidR="004B2F8E" w:rsidRDefault="005D20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Janina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3AAA176F" w14:textId="77777777" w:rsidR="004B2F8E" w:rsidRDefault="005D20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Danuta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S.</w:t>
            </w:r>
          </w:p>
        </w:tc>
      </w:tr>
      <w:tr w:rsidR="004B2F8E" w14:paraId="36E2A89E" w14:textId="77777777">
        <w:tc>
          <w:tcPr>
            <w:tcW w:w="5325" w:type="dxa"/>
          </w:tcPr>
          <w:p w14:paraId="1EDB0D66" w14:textId="77777777" w:rsidR="004B2F8E" w:rsidRDefault="005D205A" w:rsidP="006C1453">
            <w:pPr>
              <w:pStyle w:val="Antrat3"/>
              <w:keepNext w:val="0"/>
              <w:keepLines w:val="0"/>
              <w:widowControl w:val="0"/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6" w:name="_heading=h.mlj4uu3o3sxv" w:colFirst="0" w:colLast="0"/>
            <w:bookmarkEnd w:id="6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Vasaros poilsio stovykla - 4 diena. Išvyka į Gaujos taką. Ekskursija į H.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Kropos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ūkį.</w:t>
            </w:r>
          </w:p>
        </w:tc>
        <w:tc>
          <w:tcPr>
            <w:tcW w:w="2535" w:type="dxa"/>
          </w:tcPr>
          <w:p w14:paraId="549DD500" w14:textId="77777777" w:rsidR="004B2F8E" w:rsidRDefault="005D20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Kalviai</w:t>
            </w:r>
          </w:p>
        </w:tc>
        <w:tc>
          <w:tcPr>
            <w:tcW w:w="1845" w:type="dxa"/>
          </w:tcPr>
          <w:p w14:paraId="46013DC3" w14:textId="77777777" w:rsidR="004B2F8E" w:rsidRDefault="005D20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birželio 20 d. </w:t>
            </w:r>
          </w:p>
        </w:tc>
        <w:tc>
          <w:tcPr>
            <w:tcW w:w="2895" w:type="dxa"/>
            <w:gridSpan w:val="3"/>
          </w:tcPr>
          <w:p w14:paraId="38AB36BC" w14:textId="77777777" w:rsidR="004B2F8E" w:rsidRDefault="005D20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 klasių mokiniai</w:t>
            </w:r>
          </w:p>
        </w:tc>
        <w:tc>
          <w:tcPr>
            <w:tcW w:w="2415" w:type="dxa"/>
          </w:tcPr>
          <w:p w14:paraId="1B5F9C6C" w14:textId="77777777" w:rsidR="004B2F8E" w:rsidRDefault="005D20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Danuta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S.</w:t>
            </w:r>
          </w:p>
          <w:p w14:paraId="3E0091B5" w14:textId="77777777" w:rsidR="004B2F8E" w:rsidRDefault="005D20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Jania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B2F8E" w14:paraId="6A0F0D18" w14:textId="77777777">
        <w:tc>
          <w:tcPr>
            <w:tcW w:w="5325" w:type="dxa"/>
          </w:tcPr>
          <w:p w14:paraId="306B8366" w14:textId="7672AB99" w:rsidR="004B2F8E" w:rsidRDefault="005D205A" w:rsidP="006C1453">
            <w:pPr>
              <w:pStyle w:val="Antrat3"/>
              <w:keepNext w:val="0"/>
              <w:keepLines w:val="0"/>
              <w:widowControl w:val="0"/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7" w:name="_heading=h.gyujei3b0i1r" w:colFirst="0" w:colLast="0"/>
            <w:bookmarkEnd w:id="7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Vasaros poilsio stovykla - 5 diena.</w:t>
            </w:r>
            <w:r w:rsidR="003B16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Edukacinė išvyka į Lietuvos zoologijos sodą. Tado Ivanausko zoologijos muziejus.</w:t>
            </w:r>
          </w:p>
        </w:tc>
        <w:tc>
          <w:tcPr>
            <w:tcW w:w="2535" w:type="dxa"/>
          </w:tcPr>
          <w:p w14:paraId="279CBD44" w14:textId="77777777" w:rsidR="004B2F8E" w:rsidRDefault="005D205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Kaunas</w:t>
            </w:r>
          </w:p>
        </w:tc>
        <w:tc>
          <w:tcPr>
            <w:tcW w:w="1845" w:type="dxa"/>
          </w:tcPr>
          <w:p w14:paraId="4315B20B" w14:textId="77777777" w:rsidR="004B2F8E" w:rsidRDefault="005D205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birželio 21 d. </w:t>
            </w:r>
          </w:p>
        </w:tc>
        <w:tc>
          <w:tcPr>
            <w:tcW w:w="2895" w:type="dxa"/>
            <w:gridSpan w:val="3"/>
          </w:tcPr>
          <w:p w14:paraId="325C2FC1" w14:textId="77777777" w:rsidR="004B2F8E" w:rsidRDefault="005D20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1-IIg  klasių mokiniai</w:t>
            </w:r>
          </w:p>
        </w:tc>
        <w:tc>
          <w:tcPr>
            <w:tcW w:w="2415" w:type="dxa"/>
          </w:tcPr>
          <w:p w14:paraId="15A0DE33" w14:textId="77777777" w:rsidR="004B2F8E" w:rsidRDefault="005D205A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Valentina C.</w:t>
            </w:r>
          </w:p>
          <w:p w14:paraId="57791142" w14:textId="77777777" w:rsidR="004B2F8E" w:rsidRDefault="005D205A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8" w:name="_heading=h.mscalqut9mjo" w:colFirst="0" w:colLast="0"/>
            <w:bookmarkEnd w:id="8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Marija S.</w:t>
            </w:r>
          </w:p>
          <w:p w14:paraId="5A97FCCC" w14:textId="77777777" w:rsidR="004B2F8E" w:rsidRDefault="005D205A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9" w:name="_heading=h.fs9ev1zhxrww" w:colFirst="0" w:colLast="0"/>
            <w:bookmarkEnd w:id="9"/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Jania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13CA0690" w14:textId="77777777" w:rsidR="004B2F8E" w:rsidRDefault="005D205A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Olga K.</w:t>
            </w:r>
          </w:p>
          <w:p w14:paraId="486A7DBB" w14:textId="77777777" w:rsidR="004B2F8E" w:rsidRDefault="005D205A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Danuta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St.</w:t>
            </w:r>
          </w:p>
          <w:p w14:paraId="38664A59" w14:textId="77777777" w:rsidR="004B2F8E" w:rsidRDefault="005D205A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Julytė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Č.</w:t>
            </w:r>
          </w:p>
          <w:p w14:paraId="473F02E3" w14:textId="77777777" w:rsidR="004B2F8E" w:rsidRDefault="005D205A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Diana K.</w:t>
            </w:r>
          </w:p>
          <w:p w14:paraId="575E8E0A" w14:textId="77777777" w:rsidR="004B2F8E" w:rsidRDefault="005D205A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Nijolia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N.</w:t>
            </w:r>
          </w:p>
          <w:p w14:paraId="617BEBB9" w14:textId="77777777" w:rsidR="004B2F8E" w:rsidRDefault="005D205A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Danuta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S.</w:t>
            </w:r>
          </w:p>
        </w:tc>
      </w:tr>
      <w:tr w:rsidR="004B2F8E" w14:paraId="7882C6D2" w14:textId="77777777">
        <w:trPr>
          <w:trHeight w:val="410"/>
        </w:trPr>
        <w:tc>
          <w:tcPr>
            <w:tcW w:w="15015" w:type="dxa"/>
            <w:gridSpan w:val="7"/>
            <w:shd w:val="clear" w:color="auto" w:fill="CCC1D9"/>
          </w:tcPr>
          <w:p w14:paraId="5E763958" w14:textId="77777777" w:rsidR="004B2F8E" w:rsidRDefault="005D205A">
            <w:pPr>
              <w:tabs>
                <w:tab w:val="left" w:pos="5410"/>
                <w:tab w:val="center" w:pos="726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2024 M. </w:t>
            </w:r>
            <w: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BIRŽELIO 24-28 D.</w:t>
            </w:r>
          </w:p>
        </w:tc>
      </w:tr>
      <w:tr w:rsidR="004B2F8E" w14:paraId="76B2ECC7" w14:textId="77777777">
        <w:tc>
          <w:tcPr>
            <w:tcW w:w="5325" w:type="dxa"/>
          </w:tcPr>
          <w:p w14:paraId="4C126F08" w14:textId="018EB3FA" w:rsidR="004B2F8E" w:rsidRDefault="005D205A" w:rsidP="006C1453">
            <w:pPr>
              <w:pStyle w:val="Antrat3"/>
              <w:keepNext w:val="0"/>
              <w:keepLines w:val="0"/>
              <w:widowControl w:val="0"/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0" w:name="_heading=h.ni7hjwqrcbvp" w:colFirst="0" w:colLast="0"/>
            <w:bookmarkEnd w:id="10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Vasaros poilsio stovykla - 6 diena. Edukacinė veikla gimnazijoje </w:t>
            </w:r>
            <w:r w:rsidR="003B16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Kalbų labirintas”.</w:t>
            </w:r>
          </w:p>
        </w:tc>
        <w:tc>
          <w:tcPr>
            <w:tcW w:w="2535" w:type="dxa"/>
          </w:tcPr>
          <w:p w14:paraId="7A3A72C6" w14:textId="77777777" w:rsidR="004B2F8E" w:rsidRDefault="005D20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Kabinetai</w:t>
            </w:r>
          </w:p>
        </w:tc>
        <w:tc>
          <w:tcPr>
            <w:tcW w:w="2055" w:type="dxa"/>
            <w:gridSpan w:val="3"/>
          </w:tcPr>
          <w:p w14:paraId="2F521336" w14:textId="77777777" w:rsidR="004B2F8E" w:rsidRDefault="005D20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birželio 25 d.</w:t>
            </w:r>
          </w:p>
        </w:tc>
        <w:tc>
          <w:tcPr>
            <w:tcW w:w="2685" w:type="dxa"/>
          </w:tcPr>
          <w:p w14:paraId="7AB7CD10" w14:textId="77777777" w:rsidR="004B2F8E" w:rsidRDefault="005D20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5-IIg klasių mokiniai</w:t>
            </w:r>
          </w:p>
        </w:tc>
        <w:tc>
          <w:tcPr>
            <w:tcW w:w="2415" w:type="dxa"/>
          </w:tcPr>
          <w:p w14:paraId="7842E5D5" w14:textId="77777777" w:rsidR="004B2F8E" w:rsidRDefault="005D20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Regina Š.</w:t>
            </w:r>
          </w:p>
          <w:p w14:paraId="39780282" w14:textId="77777777" w:rsidR="004B2F8E" w:rsidRDefault="005D20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Julytė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Č.</w:t>
            </w:r>
          </w:p>
          <w:p w14:paraId="4C04FEE1" w14:textId="77777777" w:rsidR="004B2F8E" w:rsidRDefault="005D20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Mariia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H.</w:t>
            </w:r>
          </w:p>
        </w:tc>
      </w:tr>
      <w:tr w:rsidR="004B2F8E" w14:paraId="07DCF4B2" w14:textId="77777777">
        <w:tc>
          <w:tcPr>
            <w:tcW w:w="5325" w:type="dxa"/>
          </w:tcPr>
          <w:p w14:paraId="493295D7" w14:textId="77777777" w:rsidR="004B2F8E" w:rsidRDefault="005D205A" w:rsidP="006C1453">
            <w:pPr>
              <w:pStyle w:val="Antrat3"/>
              <w:keepNext w:val="0"/>
              <w:keepLines w:val="0"/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11" w:name="_heading=h.mio73x4whmw" w:colFirst="0" w:colLast="0"/>
            <w:bookmarkEnd w:id="11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VGK posėdis</w:t>
            </w:r>
          </w:p>
        </w:tc>
        <w:tc>
          <w:tcPr>
            <w:tcW w:w="2535" w:type="dxa"/>
          </w:tcPr>
          <w:p w14:paraId="34AB2336" w14:textId="77777777" w:rsidR="004B2F8E" w:rsidRDefault="005D20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Anglų kalbos kabinetas</w:t>
            </w:r>
          </w:p>
        </w:tc>
        <w:tc>
          <w:tcPr>
            <w:tcW w:w="2055" w:type="dxa"/>
            <w:gridSpan w:val="3"/>
          </w:tcPr>
          <w:p w14:paraId="24729ABF" w14:textId="77777777" w:rsidR="004B2F8E" w:rsidRDefault="005D20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birželio 25 d.</w:t>
            </w:r>
          </w:p>
          <w:p w14:paraId="5BA759D7" w14:textId="77777777" w:rsidR="004B2F8E" w:rsidRDefault="005D20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685" w:type="dxa"/>
          </w:tcPr>
          <w:p w14:paraId="3E2E7FBF" w14:textId="77777777" w:rsidR="004B2F8E" w:rsidRDefault="005D20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VGK nariai</w:t>
            </w:r>
          </w:p>
        </w:tc>
        <w:tc>
          <w:tcPr>
            <w:tcW w:w="2415" w:type="dxa"/>
          </w:tcPr>
          <w:p w14:paraId="18E798C8" w14:textId="77777777" w:rsidR="004B2F8E" w:rsidRDefault="005D205A">
            <w:pPr>
              <w:spacing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Valentina C.</w:t>
            </w:r>
          </w:p>
        </w:tc>
      </w:tr>
      <w:tr w:rsidR="004B2F8E" w14:paraId="36774F21" w14:textId="77777777">
        <w:tc>
          <w:tcPr>
            <w:tcW w:w="5325" w:type="dxa"/>
          </w:tcPr>
          <w:p w14:paraId="42A40171" w14:textId="0BA7A7E2" w:rsidR="004B2F8E" w:rsidRDefault="005D205A" w:rsidP="006C1453">
            <w:pPr>
              <w:pStyle w:val="Antrat3"/>
              <w:keepNext w:val="0"/>
              <w:keepLines w:val="0"/>
              <w:widowControl w:val="0"/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2" w:name="_heading=h.empt07br8d2g" w:colFirst="0" w:colLast="0"/>
            <w:bookmarkEnd w:id="12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Vasaros poilsio stovykla - 7 diena. Edukacinis užsiėmimas Dieveniškių istorini</w:t>
            </w:r>
            <w:r w:rsidR="003B16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ame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regionini</w:t>
            </w:r>
            <w:r w:rsidR="003B16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ame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parke</w:t>
            </w:r>
            <w:r w:rsidR="003B16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,,Ž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ygis parko takais</w:t>
            </w:r>
            <w:r w:rsidR="003B16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‘‘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535" w:type="dxa"/>
          </w:tcPr>
          <w:p w14:paraId="28D82F68" w14:textId="77777777" w:rsidR="004B2F8E" w:rsidRDefault="005D20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Poškonys</w:t>
            </w:r>
            <w:proofErr w:type="spellEnd"/>
          </w:p>
        </w:tc>
        <w:tc>
          <w:tcPr>
            <w:tcW w:w="2055" w:type="dxa"/>
            <w:gridSpan w:val="3"/>
          </w:tcPr>
          <w:p w14:paraId="089F7D14" w14:textId="77777777" w:rsidR="004B2F8E" w:rsidRDefault="005D20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birželio 26 d.</w:t>
            </w:r>
          </w:p>
        </w:tc>
        <w:tc>
          <w:tcPr>
            <w:tcW w:w="2685" w:type="dxa"/>
          </w:tcPr>
          <w:p w14:paraId="698E2900" w14:textId="77777777" w:rsidR="004B2F8E" w:rsidRDefault="005D20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5-IIg klasių mokiniai</w:t>
            </w:r>
          </w:p>
        </w:tc>
        <w:tc>
          <w:tcPr>
            <w:tcW w:w="2415" w:type="dxa"/>
          </w:tcPr>
          <w:p w14:paraId="0DC7E2CF" w14:textId="77777777" w:rsidR="004B2F8E" w:rsidRDefault="005D20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Danuta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A.</w:t>
            </w:r>
          </w:p>
          <w:p w14:paraId="4854D1B3" w14:textId="77777777" w:rsidR="004B2F8E" w:rsidRDefault="005D20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Jevgenijus S.</w:t>
            </w:r>
          </w:p>
          <w:p w14:paraId="78FDAA33" w14:textId="77777777" w:rsidR="004B2F8E" w:rsidRDefault="005D20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Aleksandra J.</w:t>
            </w:r>
          </w:p>
        </w:tc>
      </w:tr>
      <w:tr w:rsidR="004B2F8E" w14:paraId="14E7F704" w14:textId="77777777">
        <w:tc>
          <w:tcPr>
            <w:tcW w:w="5325" w:type="dxa"/>
          </w:tcPr>
          <w:p w14:paraId="1A236E59" w14:textId="77777777" w:rsidR="004B2F8E" w:rsidRDefault="005D205A" w:rsidP="006C1453">
            <w:pPr>
              <w:pStyle w:val="Antrat3"/>
              <w:keepNext w:val="0"/>
              <w:keepLines w:val="0"/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13" w:name="_heading=h.vv192cymcfvh" w:colFirst="0" w:colLast="0"/>
            <w:bookmarkEnd w:id="13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Mokytojų tarybos posėdis</w:t>
            </w:r>
          </w:p>
          <w:p w14:paraId="5C4CF923" w14:textId="77777777" w:rsidR="004B2F8E" w:rsidRDefault="005D205A" w:rsidP="006C1453">
            <w:pPr>
              <w:pStyle w:val="Antrat3"/>
              <w:keepNext w:val="0"/>
              <w:keepLines w:val="0"/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14" w:name="_heading=h.3ra44z1dtsgd" w:colFirst="0" w:colLast="0"/>
            <w:bookmarkEnd w:id="14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Metodinių grupių pirmininkų ataskaitos, socialinio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pedagogo,  karjeros specialisto ir VGK ataskaitos</w:t>
            </w:r>
          </w:p>
        </w:tc>
        <w:tc>
          <w:tcPr>
            <w:tcW w:w="2535" w:type="dxa"/>
          </w:tcPr>
          <w:p w14:paraId="0FFEA562" w14:textId="77777777" w:rsidR="004B2F8E" w:rsidRDefault="005D20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Lietuvių kalbos kabinetas</w:t>
            </w:r>
          </w:p>
        </w:tc>
        <w:tc>
          <w:tcPr>
            <w:tcW w:w="2055" w:type="dxa"/>
            <w:gridSpan w:val="3"/>
          </w:tcPr>
          <w:p w14:paraId="371B6922" w14:textId="77777777" w:rsidR="004B2F8E" w:rsidRDefault="005D20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birželio 27 d.</w:t>
            </w:r>
          </w:p>
          <w:p w14:paraId="319D1099" w14:textId="77777777" w:rsidR="004B2F8E" w:rsidRDefault="005D20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685" w:type="dxa"/>
          </w:tcPr>
          <w:p w14:paraId="71928FDA" w14:textId="77777777" w:rsidR="004B2F8E" w:rsidRDefault="005D20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nariai</w:t>
            </w:r>
          </w:p>
        </w:tc>
        <w:tc>
          <w:tcPr>
            <w:tcW w:w="2415" w:type="dxa"/>
          </w:tcPr>
          <w:p w14:paraId="1EA588F8" w14:textId="77777777" w:rsidR="004B2F8E" w:rsidRDefault="005D20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Valentina C.</w:t>
            </w:r>
          </w:p>
          <w:p w14:paraId="4F8465CA" w14:textId="77777777" w:rsidR="004B2F8E" w:rsidRDefault="005D20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Danuta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S.</w:t>
            </w:r>
          </w:p>
          <w:p w14:paraId="2541CC1A" w14:textId="77777777" w:rsidR="004B2F8E" w:rsidRDefault="005D20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Danuta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St.</w:t>
            </w:r>
          </w:p>
          <w:p w14:paraId="683FD37D" w14:textId="77777777" w:rsidR="004B2F8E" w:rsidRDefault="005D20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Daiva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Bludnickaitė</w:t>
            </w:r>
            <w:proofErr w:type="spellEnd"/>
          </w:p>
          <w:p w14:paraId="73A15EA3" w14:textId="77777777" w:rsidR="004B2F8E" w:rsidRDefault="005D20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Diana K.</w:t>
            </w:r>
          </w:p>
          <w:p w14:paraId="10B89991" w14:textId="77777777" w:rsidR="004B2F8E" w:rsidRDefault="005D20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Olga K.</w:t>
            </w:r>
          </w:p>
        </w:tc>
      </w:tr>
      <w:tr w:rsidR="004B2F8E" w14:paraId="231CA1C8" w14:textId="77777777">
        <w:tc>
          <w:tcPr>
            <w:tcW w:w="5325" w:type="dxa"/>
          </w:tcPr>
          <w:p w14:paraId="21FC15CB" w14:textId="68AA8EF6" w:rsidR="004B2F8E" w:rsidRDefault="005D205A" w:rsidP="006C1453">
            <w:pPr>
              <w:pStyle w:val="Antrat3"/>
              <w:keepNext w:val="0"/>
              <w:keepLines w:val="0"/>
              <w:widowControl w:val="0"/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5" w:name="_heading=h.5m0wpixhp3o7" w:colFirst="0" w:colLast="0"/>
            <w:bookmarkEnd w:id="15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Vasaros poilsio stovykla - 8 diena. Edukacinis užsiėmimas Gaujos mokomajame take </w:t>
            </w:r>
            <w:r w:rsidR="003B16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Pažink, kurk, atrask”.</w:t>
            </w:r>
          </w:p>
        </w:tc>
        <w:tc>
          <w:tcPr>
            <w:tcW w:w="2535" w:type="dxa"/>
          </w:tcPr>
          <w:p w14:paraId="5EDCCF35" w14:textId="77777777" w:rsidR="004B2F8E" w:rsidRDefault="005D20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Kalviai</w:t>
            </w:r>
          </w:p>
        </w:tc>
        <w:tc>
          <w:tcPr>
            <w:tcW w:w="2055" w:type="dxa"/>
            <w:gridSpan w:val="3"/>
          </w:tcPr>
          <w:p w14:paraId="58060283" w14:textId="77777777" w:rsidR="004B2F8E" w:rsidRDefault="005D20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birželio 27 d.</w:t>
            </w:r>
          </w:p>
        </w:tc>
        <w:tc>
          <w:tcPr>
            <w:tcW w:w="2685" w:type="dxa"/>
          </w:tcPr>
          <w:p w14:paraId="799B48C2" w14:textId="77777777" w:rsidR="004B2F8E" w:rsidRDefault="005D20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5-IIg klasių mokiniai</w:t>
            </w:r>
          </w:p>
        </w:tc>
        <w:tc>
          <w:tcPr>
            <w:tcW w:w="2415" w:type="dxa"/>
          </w:tcPr>
          <w:p w14:paraId="55432D44" w14:textId="77777777" w:rsidR="004B2F8E" w:rsidRDefault="005D20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Tatjana K.</w:t>
            </w:r>
          </w:p>
          <w:p w14:paraId="0D2C6E09" w14:textId="77777777" w:rsidR="004B2F8E" w:rsidRDefault="005D20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Danuta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S.</w:t>
            </w:r>
          </w:p>
          <w:p w14:paraId="7C860B0F" w14:textId="77777777" w:rsidR="004B2F8E" w:rsidRDefault="005D20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Gražina P.</w:t>
            </w:r>
          </w:p>
          <w:p w14:paraId="3D633CB4" w14:textId="77777777" w:rsidR="004B2F8E" w:rsidRDefault="005D20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Diana K.</w:t>
            </w:r>
          </w:p>
        </w:tc>
      </w:tr>
      <w:tr w:rsidR="004B2F8E" w14:paraId="50A5F0D8" w14:textId="77777777">
        <w:tc>
          <w:tcPr>
            <w:tcW w:w="5325" w:type="dxa"/>
          </w:tcPr>
          <w:p w14:paraId="1C7727B6" w14:textId="77777777" w:rsidR="004B2F8E" w:rsidRDefault="005D205A" w:rsidP="006C1453">
            <w:pPr>
              <w:pStyle w:val="Antrat3"/>
              <w:keepNext w:val="0"/>
              <w:keepLines w:val="0"/>
              <w:widowControl w:val="0"/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bookmarkStart w:id="16" w:name="_heading=h.3qsd8roo4s6g" w:colFirst="0" w:colLast="0"/>
            <w:bookmarkEnd w:id="16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Vasaros poilsio stovykla - 9 diena. Žygis baidarėmis. Stovyklos uždarymo renginys.</w:t>
            </w:r>
          </w:p>
        </w:tc>
        <w:tc>
          <w:tcPr>
            <w:tcW w:w="2535" w:type="dxa"/>
          </w:tcPr>
          <w:p w14:paraId="223B317C" w14:textId="3CB6FF7B" w:rsidR="004B2F8E" w:rsidRDefault="005D205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Gird</w:t>
            </w:r>
            <w:r w:rsidR="003B1662">
              <w:rPr>
                <w:rFonts w:ascii="Times New Roman" w:eastAsia="Times New Roman" w:hAnsi="Times New Roman" w:cs="Times New Roman"/>
                <w:sz w:val="24"/>
                <w:szCs w:val="24"/>
              </w:rPr>
              <w:t>zi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ūnai</w:t>
            </w:r>
            <w:proofErr w:type="spellEnd"/>
          </w:p>
        </w:tc>
        <w:tc>
          <w:tcPr>
            <w:tcW w:w="2055" w:type="dxa"/>
            <w:gridSpan w:val="3"/>
          </w:tcPr>
          <w:p w14:paraId="53E616A5" w14:textId="77777777" w:rsidR="004B2F8E" w:rsidRDefault="005D205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birželio 28 d. </w:t>
            </w:r>
          </w:p>
        </w:tc>
        <w:tc>
          <w:tcPr>
            <w:tcW w:w="2685" w:type="dxa"/>
          </w:tcPr>
          <w:p w14:paraId="3CFFA56A" w14:textId="77777777" w:rsidR="004B2F8E" w:rsidRDefault="005D20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5-IIg klasių mokiniai</w:t>
            </w:r>
          </w:p>
        </w:tc>
        <w:tc>
          <w:tcPr>
            <w:tcW w:w="2415" w:type="dxa"/>
          </w:tcPr>
          <w:p w14:paraId="36799572" w14:textId="77777777" w:rsidR="004B2F8E" w:rsidRDefault="005D205A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7" w:name="_heading=h.2et92p0" w:colFirst="0" w:colLast="0"/>
            <w:bookmarkEnd w:id="17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Valentina C.</w:t>
            </w:r>
          </w:p>
          <w:p w14:paraId="71670A42" w14:textId="77777777" w:rsidR="004B2F8E" w:rsidRDefault="005D205A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8" w:name="_heading=h.228jxy16vcn" w:colFirst="0" w:colLast="0"/>
            <w:bookmarkEnd w:id="18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Olga K.</w:t>
            </w:r>
          </w:p>
          <w:p w14:paraId="190169A2" w14:textId="77777777" w:rsidR="004B2F8E" w:rsidRDefault="005D205A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9" w:name="_heading=h.1oyqgkqmtfho" w:colFirst="0" w:colLast="0"/>
            <w:bookmarkEnd w:id="19"/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Danuta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St.</w:t>
            </w:r>
          </w:p>
          <w:p w14:paraId="663E35CE" w14:textId="77777777" w:rsidR="004B2F8E" w:rsidRDefault="005D205A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0" w:name="_heading=h.i3d5c7oy2nbe" w:colFirst="0" w:colLast="0"/>
            <w:bookmarkEnd w:id="20"/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Julytė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Č.</w:t>
            </w:r>
          </w:p>
          <w:p w14:paraId="7BA30463" w14:textId="77777777" w:rsidR="004B2F8E" w:rsidRDefault="005D205A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1" w:name="_heading=h.kp9ivm15rfjr" w:colFirst="0" w:colLast="0"/>
            <w:bookmarkEnd w:id="21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Diana K.</w:t>
            </w:r>
          </w:p>
          <w:p w14:paraId="37EC4107" w14:textId="77777777" w:rsidR="004B2F8E" w:rsidRDefault="005D205A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2" w:name="_heading=h.67pupzhl16wm" w:colFirst="0" w:colLast="0"/>
            <w:bookmarkEnd w:id="22"/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Nijolia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N.</w:t>
            </w:r>
          </w:p>
          <w:p w14:paraId="7D877524" w14:textId="77777777" w:rsidR="004B2F8E" w:rsidRDefault="005D205A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3" w:name="_heading=h.vp3wsg4xc90a" w:colFirst="0" w:colLast="0"/>
            <w:bookmarkEnd w:id="23"/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Danuta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S.</w:t>
            </w:r>
          </w:p>
        </w:tc>
      </w:tr>
    </w:tbl>
    <w:p w14:paraId="09157799" w14:textId="77777777" w:rsidR="004B2F8E" w:rsidRDefault="004B2F8E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24" w:name="_heading=h.3znysh7" w:colFirst="0" w:colLast="0"/>
      <w:bookmarkEnd w:id="24"/>
    </w:p>
    <w:p w14:paraId="1799D5FE" w14:textId="348F1BD2" w:rsidR="004B2F8E" w:rsidRDefault="005D205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25" w:name="_heading=h.ahy620vbfy35" w:colFirst="0" w:colLast="0"/>
      <w:bookmarkEnd w:id="25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P. S. Dalyvaujame visuose </w:t>
      </w:r>
      <w:r w:rsidR="003B1662">
        <w:rPr>
          <w:rFonts w:ascii="Times New Roman" w:eastAsia="Times New Roman" w:hAnsi="Times New Roman" w:cs="Times New Roman"/>
          <w:b/>
          <w:sz w:val="24"/>
          <w:szCs w:val="24"/>
        </w:rPr>
        <w:t xml:space="preserve">rajono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švietimo ir sporto skyriaus organizuojamuose renginiuose</w:t>
      </w:r>
    </w:p>
    <w:sectPr w:rsidR="004B2F8E">
      <w:headerReference w:type="default" r:id="rId8"/>
      <w:pgSz w:w="16834" w:h="11909" w:orient="landscape"/>
      <w:pgMar w:top="993" w:right="1440" w:bottom="1276" w:left="1440" w:header="720" w:footer="720" w:gutter="0"/>
      <w:pgNumType w:start="1"/>
      <w:cols w:space="1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4DD113" w14:textId="77777777" w:rsidR="00CB56DB" w:rsidRDefault="00CB56DB">
      <w:pPr>
        <w:spacing w:line="240" w:lineRule="auto"/>
      </w:pPr>
      <w:r>
        <w:separator/>
      </w:r>
    </w:p>
  </w:endnote>
  <w:endnote w:type="continuationSeparator" w:id="0">
    <w:p w14:paraId="2536AA26" w14:textId="77777777" w:rsidR="00CB56DB" w:rsidRDefault="00CB56D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909A53" w14:textId="77777777" w:rsidR="00CB56DB" w:rsidRDefault="00CB56DB">
      <w:pPr>
        <w:spacing w:line="240" w:lineRule="auto"/>
      </w:pPr>
      <w:r>
        <w:separator/>
      </w:r>
    </w:p>
  </w:footnote>
  <w:footnote w:type="continuationSeparator" w:id="0">
    <w:p w14:paraId="43175515" w14:textId="77777777" w:rsidR="00CB56DB" w:rsidRDefault="00CB56D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4F603C" w14:textId="77777777" w:rsidR="004B2F8E" w:rsidRDefault="004B2F8E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AA6A8F"/>
    <w:multiLevelType w:val="multilevel"/>
    <w:tmpl w:val="81E814F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B2F8E"/>
    <w:rsid w:val="003B1662"/>
    <w:rsid w:val="004B2F8E"/>
    <w:rsid w:val="00596AB1"/>
    <w:rsid w:val="005D205A"/>
    <w:rsid w:val="006C1453"/>
    <w:rsid w:val="00756BC2"/>
    <w:rsid w:val="00CB56DB"/>
    <w:rsid w:val="00CE2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D1E78"/>
  <w15:docId w15:val="{0C2BA4D5-4745-4611-B6C2-5271E1931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lt" w:eastAsia="lt-L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rsid w:val="007A2AFB"/>
  </w:style>
  <w:style w:type="paragraph" w:styleId="Antrat1">
    <w:name w:val="heading 1"/>
    <w:basedOn w:val="prastasis"/>
    <w:next w:val="prastasis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Antrat2">
    <w:name w:val="heading 2"/>
    <w:basedOn w:val="prastasis"/>
    <w:next w:val="prastasis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Antrat3">
    <w:name w:val="heading 3"/>
    <w:basedOn w:val="prastasis"/>
    <w:next w:val="prastasis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Antrat4">
    <w:name w:val="heading 4"/>
    <w:basedOn w:val="prastasis"/>
    <w:next w:val="prastasis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Antrat5">
    <w:name w:val="heading 5"/>
    <w:basedOn w:val="prastasis"/>
    <w:next w:val="prastasis"/>
    <w:pPr>
      <w:keepNext/>
      <w:keepLines/>
      <w:spacing w:before="240" w:after="80"/>
      <w:outlineLvl w:val="4"/>
    </w:pPr>
    <w:rPr>
      <w:color w:val="666666"/>
    </w:rPr>
  </w:style>
  <w:style w:type="paragraph" w:styleId="Antrat6">
    <w:name w:val="heading 6"/>
    <w:basedOn w:val="prastasis"/>
    <w:next w:val="prastasis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vadinimas">
    <w:name w:val="Title"/>
    <w:basedOn w:val="prastasis"/>
    <w:next w:val="prastasis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antrat">
    <w:name w:val="Subtitle"/>
    <w:basedOn w:val="prastasis"/>
    <w:next w:val="prastasis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112B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F112B4"/>
    <w:rPr>
      <w:rFonts w:ascii="Tahoma" w:hAnsi="Tahoma" w:cs="Tahoma"/>
      <w:sz w:val="16"/>
      <w:szCs w:val="16"/>
    </w:rPr>
  </w:style>
  <w:style w:type="paragraph" w:customStyle="1" w:styleId="v1msonormal">
    <w:name w:val="v1msonormal"/>
    <w:basedOn w:val="prastasis"/>
    <w:rsid w:val="002465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lt-LT"/>
    </w:rPr>
  </w:style>
  <w:style w:type="table" w:customStyle="1" w:styleId="a0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Sraopastraipa">
    <w:name w:val="List Paragraph"/>
    <w:basedOn w:val="prastasis"/>
    <w:uiPriority w:val="34"/>
    <w:qFormat/>
    <w:rsid w:val="003670F0"/>
    <w:pPr>
      <w:ind w:left="720"/>
      <w:contextualSpacing/>
    </w:pPr>
  </w:style>
  <w:style w:type="table" w:customStyle="1" w:styleId="a1">
    <w:basedOn w:val="prastojilente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ntrats">
    <w:name w:val="header"/>
    <w:basedOn w:val="prastasis"/>
    <w:link w:val="AntratsDiagrama"/>
    <w:uiPriority w:val="99"/>
    <w:unhideWhenUsed/>
    <w:rsid w:val="00D24667"/>
    <w:pPr>
      <w:tabs>
        <w:tab w:val="center" w:pos="4513"/>
        <w:tab w:val="right" w:pos="9026"/>
      </w:tabs>
      <w:spacing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D24667"/>
  </w:style>
  <w:style w:type="paragraph" w:styleId="Porat">
    <w:name w:val="footer"/>
    <w:basedOn w:val="prastasis"/>
    <w:link w:val="PoratDiagrama"/>
    <w:uiPriority w:val="99"/>
    <w:unhideWhenUsed/>
    <w:rsid w:val="00D24667"/>
    <w:pPr>
      <w:tabs>
        <w:tab w:val="center" w:pos="4513"/>
        <w:tab w:val="right" w:pos="9026"/>
      </w:tabs>
      <w:spacing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D24667"/>
  </w:style>
  <w:style w:type="paragraph" w:styleId="Betarp">
    <w:name w:val="No Spacing"/>
    <w:uiPriority w:val="1"/>
    <w:qFormat/>
    <w:rsid w:val="009F59E3"/>
    <w:pPr>
      <w:spacing w:line="240" w:lineRule="auto"/>
    </w:pPr>
  </w:style>
  <w:style w:type="table" w:customStyle="1" w:styleId="a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+q7X+Ib2+G3uacDQPwfWvJq7UFQ==">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1182</Words>
  <Characters>7093</Characters>
  <Application>Microsoft Office Word</Application>
  <DocSecurity>0</DocSecurity>
  <Lines>59</Lines>
  <Paragraphs>16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Mokykla</dc:creator>
  <cp:lastModifiedBy>gedroitgrazina@gmail.com</cp:lastModifiedBy>
  <cp:revision>2</cp:revision>
  <dcterms:created xsi:type="dcterms:W3CDTF">2024-06-19T19:59:00Z</dcterms:created>
  <dcterms:modified xsi:type="dcterms:W3CDTF">2024-06-19T19:59:00Z</dcterms:modified>
</cp:coreProperties>
</file>