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37457" w14:textId="2575D75C" w:rsidR="00C838B4" w:rsidRPr="00703DD6" w:rsidRDefault="00C838B4" w:rsidP="00C838B4">
      <w:pPr>
        <w:tabs>
          <w:tab w:val="left" w:pos="4500"/>
        </w:tabs>
        <w:jc w:val="center"/>
        <w:rPr>
          <w:b/>
          <w:lang w:val="lt-LT"/>
        </w:rPr>
      </w:pPr>
      <w:r w:rsidRPr="00703DD6">
        <w:rPr>
          <w:b/>
          <w:lang w:val="lt-LT"/>
        </w:rPr>
        <w:t xml:space="preserve">DIEVENIŠKIŲ ADOMO MICKEVIČIAUS </w:t>
      </w:r>
      <w:r w:rsidR="0043454B" w:rsidRPr="00703DD6">
        <w:rPr>
          <w:b/>
          <w:lang w:val="lt-LT"/>
        </w:rPr>
        <w:t>GIMNAZIJOS</w:t>
      </w:r>
    </w:p>
    <w:p w14:paraId="34D3A217" w14:textId="77777777" w:rsidR="007078F8" w:rsidRPr="00703DD6" w:rsidRDefault="007078F8" w:rsidP="00C838B4">
      <w:pPr>
        <w:tabs>
          <w:tab w:val="left" w:pos="4500"/>
        </w:tabs>
        <w:jc w:val="center"/>
        <w:rPr>
          <w:b/>
          <w:lang w:val="lt-LT"/>
        </w:rPr>
      </w:pPr>
    </w:p>
    <w:p w14:paraId="71F37458" w14:textId="77777777" w:rsidR="00C838B4" w:rsidRDefault="00C838B4" w:rsidP="00C838B4">
      <w:pPr>
        <w:tabs>
          <w:tab w:val="left" w:pos="4500"/>
        </w:tabs>
        <w:jc w:val="center"/>
        <w:rPr>
          <w:b/>
          <w:lang w:val="lt-LT"/>
        </w:rPr>
      </w:pPr>
      <w:bookmarkStart w:id="0" w:name="_GoBack"/>
      <w:r w:rsidRPr="00703DD6">
        <w:rPr>
          <w:b/>
          <w:lang w:val="lt-LT"/>
        </w:rPr>
        <w:t>Neformaliojo ugdymo tvarkaraštis</w:t>
      </w:r>
    </w:p>
    <w:bookmarkEnd w:id="0"/>
    <w:p w14:paraId="34933D6B" w14:textId="11D78284" w:rsidR="0017438D" w:rsidRPr="00703DD6" w:rsidRDefault="0017438D" w:rsidP="00C838B4">
      <w:pPr>
        <w:tabs>
          <w:tab w:val="left" w:pos="4500"/>
        </w:tabs>
        <w:jc w:val="center"/>
        <w:rPr>
          <w:b/>
          <w:lang w:val="lt-LT"/>
        </w:rPr>
      </w:pPr>
      <w:r>
        <w:rPr>
          <w:b/>
          <w:lang w:val="lt-LT"/>
        </w:rPr>
        <w:t>2024-2025 m.m.</w:t>
      </w:r>
    </w:p>
    <w:p w14:paraId="71F3745B" w14:textId="77777777" w:rsidR="00EB73FC" w:rsidRPr="00703DD6" w:rsidRDefault="00EB73FC" w:rsidP="00C838B4">
      <w:pPr>
        <w:tabs>
          <w:tab w:val="left" w:pos="4500"/>
        </w:tabs>
        <w:jc w:val="center"/>
        <w:rPr>
          <w:lang w:val="lt-LT"/>
        </w:rPr>
      </w:pPr>
    </w:p>
    <w:tbl>
      <w:tblPr>
        <w:tblStyle w:val="Lentelstinklelis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3005"/>
        <w:gridCol w:w="2835"/>
        <w:gridCol w:w="2977"/>
        <w:gridCol w:w="2977"/>
      </w:tblGrid>
      <w:tr w:rsidR="00C838B4" w:rsidRPr="00703DD6" w14:paraId="71F37463" w14:textId="77777777" w:rsidTr="00D43692">
        <w:trPr>
          <w:trHeight w:val="606"/>
        </w:trPr>
        <w:tc>
          <w:tcPr>
            <w:tcW w:w="1135" w:type="dxa"/>
          </w:tcPr>
          <w:p w14:paraId="71F3745C" w14:textId="77777777" w:rsidR="00C838B4" w:rsidRPr="00703DD6" w:rsidRDefault="00C838B4" w:rsidP="00C838B4">
            <w:pPr>
              <w:tabs>
                <w:tab w:val="left" w:pos="4500"/>
              </w:tabs>
              <w:jc w:val="center"/>
              <w:rPr>
                <w:lang w:val="lt-LT"/>
              </w:rPr>
            </w:pPr>
            <w:r w:rsidRPr="00703DD6">
              <w:rPr>
                <w:lang w:val="lt-LT"/>
              </w:rPr>
              <w:t xml:space="preserve">Pamokos </w:t>
            </w:r>
          </w:p>
          <w:p w14:paraId="71F3745D" w14:textId="77777777" w:rsidR="00C838B4" w:rsidRPr="00703DD6" w:rsidRDefault="00C838B4" w:rsidP="00C838B4">
            <w:pPr>
              <w:tabs>
                <w:tab w:val="left" w:pos="4500"/>
              </w:tabs>
              <w:jc w:val="center"/>
              <w:rPr>
                <w:lang w:val="lt-LT"/>
              </w:rPr>
            </w:pPr>
            <w:r w:rsidRPr="00703DD6">
              <w:rPr>
                <w:lang w:val="lt-LT"/>
              </w:rPr>
              <w:t>Eil.</w:t>
            </w:r>
          </w:p>
        </w:tc>
        <w:tc>
          <w:tcPr>
            <w:tcW w:w="2835" w:type="dxa"/>
          </w:tcPr>
          <w:p w14:paraId="71F3745E" w14:textId="77777777" w:rsidR="00C838B4" w:rsidRPr="00703DD6" w:rsidRDefault="00C838B4" w:rsidP="00C838B4">
            <w:pPr>
              <w:tabs>
                <w:tab w:val="left" w:pos="4500"/>
              </w:tabs>
              <w:jc w:val="center"/>
              <w:rPr>
                <w:b/>
                <w:lang w:val="lt-LT"/>
              </w:rPr>
            </w:pPr>
            <w:r w:rsidRPr="00703DD6">
              <w:rPr>
                <w:b/>
                <w:lang w:val="lt-LT"/>
              </w:rPr>
              <w:t>PIRMADIENIS</w:t>
            </w:r>
          </w:p>
        </w:tc>
        <w:tc>
          <w:tcPr>
            <w:tcW w:w="3005" w:type="dxa"/>
          </w:tcPr>
          <w:p w14:paraId="71F3745F" w14:textId="77777777" w:rsidR="00C838B4" w:rsidRPr="00703DD6" w:rsidRDefault="00C838B4" w:rsidP="00C838B4">
            <w:pPr>
              <w:tabs>
                <w:tab w:val="left" w:pos="4500"/>
              </w:tabs>
              <w:jc w:val="center"/>
              <w:rPr>
                <w:b/>
                <w:lang w:val="lt-LT"/>
              </w:rPr>
            </w:pPr>
            <w:r w:rsidRPr="00703DD6">
              <w:rPr>
                <w:b/>
                <w:lang w:val="lt-LT"/>
              </w:rPr>
              <w:t>ANTRADIENIS</w:t>
            </w:r>
          </w:p>
        </w:tc>
        <w:tc>
          <w:tcPr>
            <w:tcW w:w="2835" w:type="dxa"/>
          </w:tcPr>
          <w:p w14:paraId="71F37460" w14:textId="77777777" w:rsidR="00C838B4" w:rsidRPr="00703DD6" w:rsidRDefault="00C838B4" w:rsidP="00C838B4">
            <w:pPr>
              <w:tabs>
                <w:tab w:val="left" w:pos="4500"/>
              </w:tabs>
              <w:jc w:val="center"/>
              <w:rPr>
                <w:b/>
                <w:lang w:val="lt-LT"/>
              </w:rPr>
            </w:pPr>
            <w:r w:rsidRPr="00703DD6">
              <w:rPr>
                <w:b/>
                <w:lang w:val="lt-LT"/>
              </w:rPr>
              <w:t>TREČIADIENIS</w:t>
            </w:r>
          </w:p>
        </w:tc>
        <w:tc>
          <w:tcPr>
            <w:tcW w:w="2977" w:type="dxa"/>
          </w:tcPr>
          <w:p w14:paraId="71F37461" w14:textId="77777777" w:rsidR="00C838B4" w:rsidRPr="00703DD6" w:rsidRDefault="00C838B4" w:rsidP="00C838B4">
            <w:pPr>
              <w:tabs>
                <w:tab w:val="left" w:pos="4500"/>
              </w:tabs>
              <w:jc w:val="center"/>
              <w:rPr>
                <w:b/>
                <w:lang w:val="lt-LT"/>
              </w:rPr>
            </w:pPr>
            <w:r w:rsidRPr="00703DD6">
              <w:rPr>
                <w:b/>
                <w:lang w:val="lt-LT"/>
              </w:rPr>
              <w:t>KETVIRTADIENIS</w:t>
            </w:r>
          </w:p>
        </w:tc>
        <w:tc>
          <w:tcPr>
            <w:tcW w:w="2977" w:type="dxa"/>
          </w:tcPr>
          <w:p w14:paraId="71F37462" w14:textId="77777777" w:rsidR="00C838B4" w:rsidRPr="00703DD6" w:rsidRDefault="00C838B4" w:rsidP="00C838B4">
            <w:pPr>
              <w:tabs>
                <w:tab w:val="left" w:pos="4500"/>
              </w:tabs>
              <w:jc w:val="center"/>
              <w:rPr>
                <w:b/>
                <w:lang w:val="lt-LT"/>
              </w:rPr>
            </w:pPr>
            <w:r w:rsidRPr="00703DD6">
              <w:rPr>
                <w:b/>
                <w:lang w:val="lt-LT"/>
              </w:rPr>
              <w:t>PENKTADIENIS</w:t>
            </w:r>
          </w:p>
        </w:tc>
      </w:tr>
      <w:tr w:rsidR="00234F61" w:rsidRPr="00431505" w14:paraId="71F3746F" w14:textId="77777777" w:rsidTr="00B40AA0">
        <w:trPr>
          <w:trHeight w:val="1417"/>
        </w:trPr>
        <w:tc>
          <w:tcPr>
            <w:tcW w:w="1135" w:type="dxa"/>
          </w:tcPr>
          <w:p w14:paraId="71F37464" w14:textId="77777777" w:rsidR="00234F61" w:rsidRPr="00703DD6" w:rsidRDefault="00234F61" w:rsidP="00234F61">
            <w:pPr>
              <w:tabs>
                <w:tab w:val="left" w:pos="4500"/>
              </w:tabs>
              <w:jc w:val="center"/>
              <w:rPr>
                <w:b/>
                <w:lang w:val="lt-LT"/>
              </w:rPr>
            </w:pPr>
            <w:r w:rsidRPr="00703DD6">
              <w:rPr>
                <w:b/>
                <w:lang w:val="lt-LT"/>
              </w:rPr>
              <w:t>7.</w:t>
            </w:r>
          </w:p>
        </w:tc>
        <w:tc>
          <w:tcPr>
            <w:tcW w:w="2835" w:type="dxa"/>
          </w:tcPr>
          <w:p w14:paraId="4EC9BFF5" w14:textId="6C220A73" w:rsidR="00FC2DB5" w:rsidRPr="00703DD6" w:rsidRDefault="005B0D1B" w:rsidP="00FC2DB5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</w:t>
            </w:r>
            <w:r w:rsidR="00FC2DB5" w:rsidRPr="00703DD6">
              <w:rPr>
                <w:b/>
                <w:bCs/>
                <w:lang w:val="lt-LT"/>
              </w:rPr>
              <w:t>Finansinis raštingumas”</w:t>
            </w:r>
          </w:p>
          <w:p w14:paraId="2CD5F472" w14:textId="3A3D8C4D" w:rsidR="00FC2DB5" w:rsidRDefault="00B40AA0" w:rsidP="00FC2DB5">
            <w:pPr>
              <w:tabs>
                <w:tab w:val="left" w:pos="4500"/>
              </w:tabs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FC2DB5" w:rsidRPr="00703DD6">
              <w:rPr>
                <w:lang w:val="lt-LT"/>
              </w:rPr>
              <w:t>-4 kl / J. Chorunžaja</w:t>
            </w:r>
          </w:p>
          <w:p w14:paraId="13461A9E" w14:textId="77777777" w:rsidR="00FC2DB5" w:rsidRDefault="00FC2DB5" w:rsidP="00234F61">
            <w:pPr>
              <w:tabs>
                <w:tab w:val="left" w:pos="4500"/>
              </w:tabs>
              <w:rPr>
                <w:b/>
                <w:lang w:val="lt-LT"/>
              </w:rPr>
            </w:pPr>
          </w:p>
          <w:p w14:paraId="2629B553" w14:textId="77777777" w:rsidR="00FC2DB5" w:rsidRDefault="00FC2DB5" w:rsidP="00234F61">
            <w:pPr>
              <w:tabs>
                <w:tab w:val="left" w:pos="4500"/>
              </w:tabs>
              <w:rPr>
                <w:b/>
                <w:lang w:val="lt-LT"/>
              </w:rPr>
            </w:pPr>
          </w:p>
          <w:p w14:paraId="7FCF4CFF" w14:textId="77777777" w:rsidR="00FC2DB5" w:rsidRDefault="00FC2DB5" w:rsidP="00234F61">
            <w:pPr>
              <w:tabs>
                <w:tab w:val="left" w:pos="4500"/>
              </w:tabs>
              <w:rPr>
                <w:b/>
                <w:lang w:val="lt-LT"/>
              </w:rPr>
            </w:pPr>
          </w:p>
          <w:p w14:paraId="142916B2" w14:textId="77777777" w:rsidR="00CF4DAD" w:rsidRDefault="00CF4DAD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71F37466" w14:textId="39D288E2" w:rsidR="00CF4DAD" w:rsidRPr="00703DD6" w:rsidRDefault="00CF4DAD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</w:tc>
        <w:tc>
          <w:tcPr>
            <w:tcW w:w="3005" w:type="dxa"/>
          </w:tcPr>
          <w:p w14:paraId="45D4719F" w14:textId="2E865146" w:rsidR="00CF4DAD" w:rsidRPr="00703DD6" w:rsidRDefault="005B0D1B" w:rsidP="00CF4DAD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</w:t>
            </w:r>
            <w:r w:rsidR="00CF4DAD" w:rsidRPr="00703DD6">
              <w:rPr>
                <w:b/>
                <w:bCs/>
                <w:lang w:val="lt-LT"/>
              </w:rPr>
              <w:t>Lakštingala”</w:t>
            </w:r>
          </w:p>
          <w:p w14:paraId="2FCC9E82" w14:textId="2E01BBE9" w:rsidR="00234F61" w:rsidRDefault="00B40AA0" w:rsidP="00CF4DAD">
            <w:pPr>
              <w:tabs>
                <w:tab w:val="left" w:pos="4500"/>
              </w:tabs>
              <w:jc w:val="right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CF4DAD" w:rsidRPr="00703DD6">
              <w:rPr>
                <w:lang w:val="lt-LT"/>
              </w:rPr>
              <w:t>-4 kl / N. Narbutienė</w:t>
            </w:r>
          </w:p>
          <w:p w14:paraId="3922763C" w14:textId="77777777" w:rsidR="00431505" w:rsidRDefault="00431505" w:rsidP="00CF4DAD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71F37467" w14:textId="0217CC83" w:rsidR="00431505" w:rsidRPr="00703DD6" w:rsidRDefault="00431505" w:rsidP="00B40AA0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</w:tc>
        <w:tc>
          <w:tcPr>
            <w:tcW w:w="2835" w:type="dxa"/>
          </w:tcPr>
          <w:p w14:paraId="71F37468" w14:textId="217A0579" w:rsidR="00234F61" w:rsidRPr="00703DD6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</w:tc>
        <w:tc>
          <w:tcPr>
            <w:tcW w:w="2977" w:type="dxa"/>
          </w:tcPr>
          <w:p w14:paraId="71F3746A" w14:textId="4AD76F44" w:rsidR="00234F61" w:rsidRPr="00703DD6" w:rsidRDefault="00234F61" w:rsidP="00B40AA0">
            <w:pPr>
              <w:tabs>
                <w:tab w:val="left" w:pos="4500"/>
              </w:tabs>
              <w:rPr>
                <w:lang w:val="lt-LT"/>
              </w:rPr>
            </w:pPr>
          </w:p>
        </w:tc>
        <w:tc>
          <w:tcPr>
            <w:tcW w:w="2977" w:type="dxa"/>
          </w:tcPr>
          <w:p w14:paraId="71F3746E" w14:textId="4BB75691" w:rsidR="00234F61" w:rsidRPr="00703DD6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  <w:r w:rsidRPr="00703DD6">
              <w:rPr>
                <w:lang w:val="lt-LT"/>
              </w:rPr>
              <w:t xml:space="preserve"> </w:t>
            </w:r>
          </w:p>
        </w:tc>
      </w:tr>
      <w:tr w:rsidR="00234F61" w:rsidRPr="005B0D1B" w14:paraId="71F3748B" w14:textId="77777777" w:rsidTr="00D43692">
        <w:trPr>
          <w:trHeight w:val="2381"/>
        </w:trPr>
        <w:tc>
          <w:tcPr>
            <w:tcW w:w="1135" w:type="dxa"/>
          </w:tcPr>
          <w:p w14:paraId="71F37470" w14:textId="77777777" w:rsidR="00234F61" w:rsidRPr="00703DD6" w:rsidRDefault="00234F61" w:rsidP="00234F61">
            <w:pPr>
              <w:tabs>
                <w:tab w:val="left" w:pos="4500"/>
              </w:tabs>
              <w:jc w:val="center"/>
              <w:rPr>
                <w:b/>
                <w:lang w:val="lt-LT"/>
              </w:rPr>
            </w:pPr>
            <w:r w:rsidRPr="00703DD6">
              <w:rPr>
                <w:b/>
                <w:lang w:val="lt-LT"/>
              </w:rPr>
              <w:t>8.</w:t>
            </w:r>
          </w:p>
        </w:tc>
        <w:tc>
          <w:tcPr>
            <w:tcW w:w="2835" w:type="dxa"/>
          </w:tcPr>
          <w:p w14:paraId="15FE61BC" w14:textId="77777777" w:rsidR="00FC2DB5" w:rsidRDefault="00FC2DB5" w:rsidP="00FC2DB5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71F37474" w14:textId="23276BBE" w:rsidR="00234F61" w:rsidRPr="00703DD6" w:rsidRDefault="00234F61" w:rsidP="00CF4DAD">
            <w:pPr>
              <w:tabs>
                <w:tab w:val="left" w:pos="4500"/>
              </w:tabs>
              <w:rPr>
                <w:lang w:val="lt-LT"/>
              </w:rPr>
            </w:pPr>
          </w:p>
          <w:p w14:paraId="1E21EA60" w14:textId="3637DD4C" w:rsidR="00CF4DAD" w:rsidRPr="00FC2DB5" w:rsidRDefault="005B0D1B" w:rsidP="00CF4DAD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</w:t>
            </w:r>
            <w:r w:rsidR="00FC2DB5" w:rsidRPr="00FC2DB5">
              <w:rPr>
                <w:b/>
                <w:bCs/>
                <w:lang w:val="lt-LT"/>
              </w:rPr>
              <w:t>Komandiniai sporto žaidimai</w:t>
            </w:r>
            <w:r w:rsidR="00CF4DAD" w:rsidRPr="00FC2DB5">
              <w:rPr>
                <w:b/>
                <w:bCs/>
                <w:lang w:val="lt-LT"/>
              </w:rPr>
              <w:t>”</w:t>
            </w:r>
          </w:p>
          <w:p w14:paraId="23C7BAF9" w14:textId="0894793B" w:rsidR="00335F47" w:rsidRPr="00CF4DAD" w:rsidRDefault="00FC2DB5" w:rsidP="00CF4DAD">
            <w:pPr>
              <w:tabs>
                <w:tab w:val="left" w:pos="4500"/>
              </w:tabs>
              <w:jc w:val="right"/>
              <w:rPr>
                <w:color w:val="FF0000"/>
                <w:lang w:val="lt-LT"/>
              </w:rPr>
            </w:pPr>
            <w:r w:rsidRPr="00FC2DB5">
              <w:rPr>
                <w:lang w:val="lt-LT"/>
              </w:rPr>
              <w:t>7</w:t>
            </w:r>
            <w:r w:rsidR="00B40AA0">
              <w:rPr>
                <w:lang w:val="lt-LT"/>
              </w:rPr>
              <w:t>,8,II</w:t>
            </w:r>
            <w:r w:rsidR="00CF4DAD" w:rsidRPr="00FC2DB5">
              <w:rPr>
                <w:lang w:val="lt-LT"/>
              </w:rPr>
              <w:t xml:space="preserve"> g kl / Diana Krečienė</w:t>
            </w:r>
          </w:p>
          <w:p w14:paraId="71F37476" w14:textId="79750C47" w:rsidR="00234F61" w:rsidRPr="00703DD6" w:rsidRDefault="00335F47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  <w:r w:rsidRPr="00703DD6">
              <w:rPr>
                <w:lang w:val="lt-LT"/>
              </w:rPr>
              <w:t xml:space="preserve"> </w:t>
            </w:r>
          </w:p>
          <w:p w14:paraId="71F3747A" w14:textId="77777777" w:rsidR="00335F47" w:rsidRPr="00703DD6" w:rsidRDefault="00335F47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</w:tc>
        <w:tc>
          <w:tcPr>
            <w:tcW w:w="3005" w:type="dxa"/>
          </w:tcPr>
          <w:p w14:paraId="5407383D" w14:textId="77777777" w:rsidR="00234F61" w:rsidRPr="00703DD6" w:rsidRDefault="00234F61" w:rsidP="00234F61">
            <w:pPr>
              <w:tabs>
                <w:tab w:val="left" w:pos="4500"/>
              </w:tabs>
              <w:jc w:val="right"/>
              <w:rPr>
                <w:bCs/>
                <w:lang w:val="lt-LT"/>
              </w:rPr>
            </w:pPr>
          </w:p>
          <w:p w14:paraId="75B61027" w14:textId="43949D23" w:rsidR="00234F61" w:rsidRPr="00703DD6" w:rsidRDefault="005B0D1B" w:rsidP="00234F61">
            <w:pPr>
              <w:tabs>
                <w:tab w:val="left" w:pos="450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„</w:t>
            </w:r>
            <w:r w:rsidR="00234F61" w:rsidRPr="00703DD6">
              <w:rPr>
                <w:b/>
                <w:lang w:val="lt-LT"/>
              </w:rPr>
              <w:t xml:space="preserve">Tinklinis” </w:t>
            </w:r>
          </w:p>
          <w:p w14:paraId="06153BF4" w14:textId="447005C2" w:rsidR="00234F61" w:rsidRDefault="00B40AA0" w:rsidP="00234F61">
            <w:pPr>
              <w:tabs>
                <w:tab w:val="left" w:pos="4500"/>
              </w:tabs>
              <w:rPr>
                <w:lang w:val="lt-LT"/>
              </w:rPr>
            </w:pPr>
            <w:r>
              <w:rPr>
                <w:lang w:val="lt-LT"/>
              </w:rPr>
              <w:t>6,</w:t>
            </w:r>
            <w:r w:rsidR="00CF4DAD">
              <w:rPr>
                <w:lang w:val="lt-LT"/>
              </w:rPr>
              <w:t>8</w:t>
            </w:r>
            <w:r>
              <w:rPr>
                <w:lang w:val="lt-LT"/>
              </w:rPr>
              <w:t xml:space="preserve">, </w:t>
            </w:r>
            <w:r w:rsidR="00234F61" w:rsidRPr="00703DD6">
              <w:rPr>
                <w:lang w:val="lt-LT"/>
              </w:rPr>
              <w:t xml:space="preserve">II g kl / </w:t>
            </w:r>
            <w:r w:rsidR="00CF4DAD">
              <w:rPr>
                <w:lang w:val="lt-LT"/>
              </w:rPr>
              <w:t>Mariia Hurina</w:t>
            </w:r>
          </w:p>
          <w:p w14:paraId="001DF6BA" w14:textId="77777777" w:rsidR="00CF4DAD" w:rsidRDefault="00CF4DAD" w:rsidP="00234F61">
            <w:pPr>
              <w:tabs>
                <w:tab w:val="left" w:pos="4500"/>
              </w:tabs>
              <w:rPr>
                <w:lang w:val="lt-LT"/>
              </w:rPr>
            </w:pPr>
          </w:p>
          <w:p w14:paraId="3FDBDE5C" w14:textId="37F1CD4F" w:rsidR="00CF4DAD" w:rsidRPr="00CF4DAD" w:rsidRDefault="00CF4DAD" w:rsidP="00234F61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 w:rsidRPr="00CF4DAD">
              <w:rPr>
                <w:b/>
                <w:bCs/>
                <w:lang w:val="lt-LT"/>
              </w:rPr>
              <w:t>„Papuoškime mokykl</w:t>
            </w:r>
            <w:r w:rsidR="00855EBE">
              <w:rPr>
                <w:b/>
                <w:bCs/>
                <w:lang w:val="lt-LT"/>
              </w:rPr>
              <w:t>ą</w:t>
            </w:r>
            <w:r w:rsidRPr="00CF4DAD">
              <w:rPr>
                <w:b/>
                <w:bCs/>
                <w:lang w:val="lt-LT"/>
              </w:rPr>
              <w:t>“</w:t>
            </w:r>
          </w:p>
          <w:p w14:paraId="26787EA3" w14:textId="0FFFB493" w:rsidR="00CF4DAD" w:rsidRPr="00703DD6" w:rsidRDefault="00CF4DAD" w:rsidP="00234F61">
            <w:pPr>
              <w:tabs>
                <w:tab w:val="left" w:pos="4500"/>
              </w:tabs>
              <w:rPr>
                <w:b/>
                <w:lang w:val="lt-LT"/>
              </w:rPr>
            </w:pPr>
            <w:r>
              <w:rPr>
                <w:lang w:val="lt-LT"/>
              </w:rPr>
              <w:t>7 klasė / T.Kropa</w:t>
            </w:r>
          </w:p>
          <w:p w14:paraId="71F3747F" w14:textId="77777777" w:rsidR="00234F61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71F37480" w14:textId="77777777" w:rsidR="00234F61" w:rsidRPr="00703DD6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71F37483" w14:textId="15BF3567" w:rsidR="00234F61" w:rsidRPr="00703DD6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  <w:r w:rsidRPr="00703DD6">
              <w:rPr>
                <w:lang w:val="lt-LT"/>
              </w:rPr>
              <w:t xml:space="preserve"> </w:t>
            </w:r>
          </w:p>
        </w:tc>
        <w:tc>
          <w:tcPr>
            <w:tcW w:w="2835" w:type="dxa"/>
          </w:tcPr>
          <w:p w14:paraId="3668ED63" w14:textId="77777777" w:rsidR="00CF4DAD" w:rsidRDefault="00CF4DAD" w:rsidP="00CF4DAD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</w:p>
          <w:p w14:paraId="10E30BC8" w14:textId="648578C1" w:rsidR="00CF4DAD" w:rsidRDefault="00CF4DAD" w:rsidP="00CF4DAD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„Gitaros pradžiamoksli</w:t>
            </w:r>
            <w:r w:rsidR="00C11F5C">
              <w:rPr>
                <w:b/>
                <w:bCs/>
                <w:lang w:val="lt-LT"/>
              </w:rPr>
              <w:t>s</w:t>
            </w:r>
            <w:r>
              <w:rPr>
                <w:b/>
                <w:bCs/>
                <w:lang w:val="lt-LT"/>
              </w:rPr>
              <w:t>“</w:t>
            </w:r>
          </w:p>
          <w:p w14:paraId="7B921F91" w14:textId="7819C027" w:rsidR="00CF4DAD" w:rsidRPr="00CF4DAD" w:rsidRDefault="00CF4DAD" w:rsidP="00CF4DAD">
            <w:pPr>
              <w:tabs>
                <w:tab w:val="left" w:pos="4500"/>
              </w:tabs>
              <w:rPr>
                <w:lang w:val="lt-LT"/>
              </w:rPr>
            </w:pPr>
            <w:r w:rsidRPr="00CF4DAD">
              <w:rPr>
                <w:lang w:val="lt-LT"/>
              </w:rPr>
              <w:t>Ig-IIg kl. /G.Staniulis</w:t>
            </w:r>
          </w:p>
          <w:p w14:paraId="28B382DC" w14:textId="77777777" w:rsidR="00CF4DAD" w:rsidRPr="00CF4DAD" w:rsidRDefault="00CF4DAD" w:rsidP="00CF4DAD">
            <w:pPr>
              <w:tabs>
                <w:tab w:val="left" w:pos="4500"/>
              </w:tabs>
              <w:rPr>
                <w:lang w:val="lt-LT"/>
              </w:rPr>
            </w:pPr>
          </w:p>
          <w:p w14:paraId="659A4A46" w14:textId="005B5118" w:rsidR="00CF4DAD" w:rsidRPr="00CF4DAD" w:rsidRDefault="00CF4DAD" w:rsidP="00CF4DAD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 w:rsidRPr="00CF4DAD">
              <w:rPr>
                <w:b/>
                <w:bCs/>
                <w:lang w:val="lt-LT"/>
              </w:rPr>
              <w:t>„Papuoškime mokykl</w:t>
            </w:r>
            <w:r w:rsidR="00855EBE">
              <w:rPr>
                <w:b/>
                <w:bCs/>
                <w:lang w:val="lt-LT"/>
              </w:rPr>
              <w:t>ą</w:t>
            </w:r>
            <w:r w:rsidRPr="00CF4DAD">
              <w:rPr>
                <w:b/>
                <w:bCs/>
                <w:lang w:val="lt-LT"/>
              </w:rPr>
              <w:t>“</w:t>
            </w:r>
          </w:p>
          <w:p w14:paraId="6B205A76" w14:textId="23BDB2B1" w:rsidR="00CF4DAD" w:rsidRDefault="00CF4DAD" w:rsidP="00CF4DAD">
            <w:pPr>
              <w:tabs>
                <w:tab w:val="left" w:pos="4500"/>
              </w:tabs>
              <w:rPr>
                <w:lang w:val="lt-LT"/>
              </w:rPr>
            </w:pPr>
            <w:r>
              <w:rPr>
                <w:lang w:val="lt-LT"/>
              </w:rPr>
              <w:t>8 klasė / T.Kropa</w:t>
            </w:r>
          </w:p>
          <w:p w14:paraId="4BD8C7CF" w14:textId="77777777" w:rsidR="00CF4DAD" w:rsidRDefault="00CF4DAD" w:rsidP="00CF4DAD">
            <w:pPr>
              <w:tabs>
                <w:tab w:val="left" w:pos="4500"/>
              </w:tabs>
              <w:rPr>
                <w:lang w:val="lt-LT"/>
              </w:rPr>
            </w:pPr>
          </w:p>
          <w:p w14:paraId="10DB14EB" w14:textId="37ECA522" w:rsidR="00CF4DAD" w:rsidRPr="00CF4DAD" w:rsidRDefault="00CF4DAD" w:rsidP="00CF4DAD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</w:t>
            </w:r>
            <w:r w:rsidR="00FC2DB5">
              <w:rPr>
                <w:b/>
                <w:bCs/>
                <w:lang w:val="lt-LT"/>
              </w:rPr>
              <w:t>Judrieji</w:t>
            </w:r>
            <w:r w:rsidRPr="00CF4DAD">
              <w:rPr>
                <w:b/>
                <w:bCs/>
                <w:lang w:val="lt-LT"/>
              </w:rPr>
              <w:t xml:space="preserve"> žaidimai</w:t>
            </w:r>
            <w:r>
              <w:rPr>
                <w:b/>
                <w:bCs/>
                <w:lang w:val="lt-LT"/>
              </w:rPr>
              <w:t>“</w:t>
            </w:r>
          </w:p>
          <w:p w14:paraId="0DA84A62" w14:textId="412A4FB1" w:rsidR="00CF4DAD" w:rsidRPr="00703DD6" w:rsidRDefault="00B40AA0" w:rsidP="00CF4DAD">
            <w:pPr>
              <w:tabs>
                <w:tab w:val="left" w:pos="4500"/>
              </w:tabs>
              <w:rPr>
                <w:b/>
                <w:lang w:val="lt-LT"/>
              </w:rPr>
            </w:pPr>
            <w:r>
              <w:rPr>
                <w:lang w:val="lt-LT"/>
              </w:rPr>
              <w:t xml:space="preserve">4, </w:t>
            </w:r>
            <w:r w:rsidR="00CF4DAD">
              <w:rPr>
                <w:lang w:val="lt-LT"/>
              </w:rPr>
              <w:t>5,6,7 kl./ D.Krečienė</w:t>
            </w:r>
          </w:p>
          <w:p w14:paraId="71F37484" w14:textId="5A2DF70A" w:rsidR="00234F61" w:rsidRPr="00703DD6" w:rsidRDefault="00234F61" w:rsidP="00703DD6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</w:tc>
        <w:tc>
          <w:tcPr>
            <w:tcW w:w="2977" w:type="dxa"/>
          </w:tcPr>
          <w:p w14:paraId="5AB2DE9F" w14:textId="77777777" w:rsidR="00234F61" w:rsidRPr="00703DD6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0CAF628E" w14:textId="7C7FF65C" w:rsidR="008D41AA" w:rsidRDefault="005B0D1B" w:rsidP="008D41AA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</w:t>
            </w:r>
            <w:r w:rsidR="008D41AA">
              <w:rPr>
                <w:b/>
                <w:bCs/>
                <w:lang w:val="lt-LT"/>
              </w:rPr>
              <w:t>Gitaros pradžiamoksli</w:t>
            </w:r>
            <w:r w:rsidR="00C11F5C">
              <w:rPr>
                <w:b/>
                <w:bCs/>
                <w:lang w:val="lt-LT"/>
              </w:rPr>
              <w:t>s</w:t>
            </w:r>
            <w:r w:rsidR="008D41AA">
              <w:rPr>
                <w:b/>
                <w:bCs/>
                <w:lang w:val="lt-LT"/>
              </w:rPr>
              <w:t>“</w:t>
            </w:r>
          </w:p>
          <w:p w14:paraId="3F649656" w14:textId="6E88CD3D" w:rsidR="008D41AA" w:rsidRPr="00CF4DAD" w:rsidRDefault="008D41AA" w:rsidP="008D41AA">
            <w:pPr>
              <w:tabs>
                <w:tab w:val="left" w:pos="4500"/>
              </w:tabs>
              <w:rPr>
                <w:lang w:val="lt-LT"/>
              </w:rPr>
            </w:pPr>
            <w:r w:rsidRPr="00CF4DAD">
              <w:rPr>
                <w:lang w:val="lt-LT"/>
              </w:rPr>
              <w:t>Ig kl. /G.Staniulis</w:t>
            </w:r>
          </w:p>
          <w:p w14:paraId="2969510E" w14:textId="77777777" w:rsidR="00234F61" w:rsidRDefault="00234F61" w:rsidP="00234F61">
            <w:pPr>
              <w:tabs>
                <w:tab w:val="left" w:pos="4500"/>
              </w:tabs>
              <w:rPr>
                <w:lang w:val="lt-LT"/>
              </w:rPr>
            </w:pPr>
          </w:p>
          <w:p w14:paraId="5EDB5F25" w14:textId="08416553" w:rsidR="00FC2DB5" w:rsidRPr="00703DD6" w:rsidRDefault="005B0D1B" w:rsidP="00FC2DB5">
            <w:pPr>
              <w:tabs>
                <w:tab w:val="left" w:pos="4500"/>
              </w:tabs>
              <w:rPr>
                <w:b/>
                <w:lang w:val="lt-LT"/>
              </w:rPr>
            </w:pPr>
            <w:r>
              <w:rPr>
                <w:b/>
                <w:lang w:val="lt-LT"/>
              </w:rPr>
              <w:t>„</w:t>
            </w:r>
            <w:r w:rsidR="00FC2DB5">
              <w:rPr>
                <w:b/>
                <w:lang w:val="lt-LT"/>
              </w:rPr>
              <w:t>Žodžio men</w:t>
            </w:r>
            <w:r w:rsidR="00855EBE">
              <w:rPr>
                <w:b/>
                <w:lang w:val="lt-LT"/>
              </w:rPr>
              <w:t>ų</w:t>
            </w:r>
            <w:r w:rsidR="00FC2DB5">
              <w:rPr>
                <w:b/>
                <w:lang w:val="lt-LT"/>
              </w:rPr>
              <w:t xml:space="preserve"> pagrindai</w:t>
            </w:r>
            <w:r w:rsidR="00FC2DB5" w:rsidRPr="00703DD6">
              <w:rPr>
                <w:b/>
                <w:lang w:val="lt-LT"/>
              </w:rPr>
              <w:t>”-</w:t>
            </w:r>
          </w:p>
          <w:p w14:paraId="20DDFE63" w14:textId="77777777" w:rsidR="00FC2DB5" w:rsidRDefault="00FC2DB5" w:rsidP="00FC2DB5">
            <w:pPr>
              <w:tabs>
                <w:tab w:val="left" w:pos="4500"/>
              </w:tabs>
              <w:jc w:val="right"/>
              <w:rPr>
                <w:lang w:val="lt-LT"/>
              </w:rPr>
            </w:pPr>
            <w:r>
              <w:rPr>
                <w:lang w:val="lt-LT"/>
              </w:rPr>
              <w:t>8</w:t>
            </w:r>
            <w:r w:rsidRPr="00703DD6">
              <w:rPr>
                <w:lang w:val="lt-LT"/>
              </w:rPr>
              <w:t xml:space="preserve"> kl/ </w:t>
            </w:r>
            <w:r>
              <w:rPr>
                <w:lang w:val="lt-LT"/>
              </w:rPr>
              <w:t>Julija Česiulienė</w:t>
            </w:r>
          </w:p>
          <w:p w14:paraId="34506A48" w14:textId="77777777" w:rsidR="00431505" w:rsidRDefault="00431505" w:rsidP="00FC2DB5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7D3AFAFA" w14:textId="77777777" w:rsidR="00431505" w:rsidRDefault="00431505" w:rsidP="00FC2DB5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71F37489" w14:textId="092C89CE" w:rsidR="00FC2DB5" w:rsidRPr="00703DD6" w:rsidRDefault="00FC2DB5" w:rsidP="00234F61">
            <w:pPr>
              <w:tabs>
                <w:tab w:val="left" w:pos="4500"/>
              </w:tabs>
              <w:rPr>
                <w:lang w:val="lt-LT"/>
              </w:rPr>
            </w:pPr>
          </w:p>
        </w:tc>
        <w:tc>
          <w:tcPr>
            <w:tcW w:w="2977" w:type="dxa"/>
          </w:tcPr>
          <w:p w14:paraId="779872CC" w14:textId="42317A3B" w:rsidR="00234F61" w:rsidRPr="00703DD6" w:rsidRDefault="005B0D1B" w:rsidP="00234F61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</w:t>
            </w:r>
            <w:r w:rsidR="00234F61" w:rsidRPr="00703DD6">
              <w:rPr>
                <w:b/>
                <w:bCs/>
                <w:lang w:val="lt-LT"/>
              </w:rPr>
              <w:t>Šokis</w:t>
            </w:r>
            <w:r>
              <w:rPr>
                <w:b/>
                <w:bCs/>
                <w:lang w:val="lt-LT"/>
              </w:rPr>
              <w:t>“</w:t>
            </w:r>
          </w:p>
          <w:p w14:paraId="3D056754" w14:textId="4D0C647B" w:rsidR="00234F61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  <w:r w:rsidRPr="00703DD6">
              <w:rPr>
                <w:lang w:val="lt-LT"/>
              </w:rPr>
              <w:t>5-</w:t>
            </w:r>
            <w:r w:rsidR="00FC2DB5">
              <w:rPr>
                <w:lang w:val="lt-LT"/>
              </w:rPr>
              <w:t>IIg</w:t>
            </w:r>
            <w:r w:rsidRPr="00703DD6">
              <w:rPr>
                <w:lang w:val="lt-LT"/>
              </w:rPr>
              <w:t xml:space="preserve"> kl / Diana Krečienė</w:t>
            </w:r>
          </w:p>
          <w:p w14:paraId="51DA3918" w14:textId="77777777" w:rsidR="00B40AA0" w:rsidRDefault="00B40AA0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  <w:p w14:paraId="4A61D460" w14:textId="77777777" w:rsidR="00B40AA0" w:rsidRPr="00703DD6" w:rsidRDefault="00B40AA0" w:rsidP="00234F61">
            <w:pPr>
              <w:tabs>
                <w:tab w:val="left" w:pos="4500"/>
              </w:tabs>
              <w:jc w:val="right"/>
              <w:rPr>
                <w:b/>
                <w:bCs/>
                <w:lang w:val="lt-LT"/>
              </w:rPr>
            </w:pPr>
          </w:p>
          <w:p w14:paraId="261D5459" w14:textId="54931CFE" w:rsidR="00B40AA0" w:rsidRDefault="005B0D1B" w:rsidP="00B40AA0">
            <w:pPr>
              <w:tabs>
                <w:tab w:val="left" w:pos="4500"/>
              </w:tabs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„</w:t>
            </w:r>
            <w:r w:rsidR="00B40AA0">
              <w:rPr>
                <w:b/>
                <w:bCs/>
                <w:lang w:val="lt-LT"/>
              </w:rPr>
              <w:t>Tyrinėjimo laboratorija</w:t>
            </w:r>
            <w:r w:rsidR="00B40AA0" w:rsidRPr="00703DD6">
              <w:rPr>
                <w:b/>
                <w:bCs/>
                <w:lang w:val="lt-LT"/>
              </w:rPr>
              <w:t>”</w:t>
            </w:r>
          </w:p>
          <w:p w14:paraId="4E399C45" w14:textId="2F4906EB" w:rsidR="00B40AA0" w:rsidRDefault="00B40AA0" w:rsidP="00B40AA0">
            <w:pPr>
              <w:tabs>
                <w:tab w:val="left" w:pos="4500"/>
              </w:tabs>
              <w:jc w:val="right"/>
              <w:rPr>
                <w:lang w:val="lt-LT"/>
              </w:rPr>
            </w:pPr>
            <w:r w:rsidRPr="00703DD6">
              <w:rPr>
                <w:lang w:val="lt-LT"/>
              </w:rPr>
              <w:t xml:space="preserve"> </w:t>
            </w:r>
            <w:r>
              <w:rPr>
                <w:lang w:val="lt-LT"/>
              </w:rPr>
              <w:t>5,7, Ig, IIg</w:t>
            </w:r>
            <w:r w:rsidRPr="00703DD6">
              <w:rPr>
                <w:lang w:val="lt-LT"/>
              </w:rPr>
              <w:t xml:space="preserve"> kl/ </w:t>
            </w:r>
            <w:r>
              <w:rPr>
                <w:lang w:val="lt-LT"/>
              </w:rPr>
              <w:t>Aleksandra Jurgo</w:t>
            </w:r>
          </w:p>
          <w:p w14:paraId="6F1DDF96" w14:textId="77777777" w:rsidR="00234F61" w:rsidRPr="00703DD6" w:rsidRDefault="00234F61" w:rsidP="00234F61">
            <w:pPr>
              <w:tabs>
                <w:tab w:val="left" w:pos="4500"/>
              </w:tabs>
              <w:rPr>
                <w:b/>
                <w:lang w:val="lt-LT"/>
              </w:rPr>
            </w:pPr>
          </w:p>
          <w:p w14:paraId="686345A7" w14:textId="77777777" w:rsidR="00234F61" w:rsidRPr="00703DD6" w:rsidRDefault="00234F61" w:rsidP="00234F61">
            <w:pPr>
              <w:tabs>
                <w:tab w:val="left" w:pos="4500"/>
              </w:tabs>
              <w:rPr>
                <w:b/>
                <w:lang w:val="lt-LT"/>
              </w:rPr>
            </w:pPr>
          </w:p>
          <w:p w14:paraId="71F3748A" w14:textId="1A64AEF6" w:rsidR="00234F61" w:rsidRPr="00703DD6" w:rsidRDefault="00234F61" w:rsidP="00234F61">
            <w:pPr>
              <w:tabs>
                <w:tab w:val="left" w:pos="4500"/>
              </w:tabs>
              <w:jc w:val="right"/>
              <w:rPr>
                <w:lang w:val="lt-LT"/>
              </w:rPr>
            </w:pPr>
          </w:p>
        </w:tc>
      </w:tr>
    </w:tbl>
    <w:p w14:paraId="71F37498" w14:textId="77777777" w:rsidR="00273A53" w:rsidRPr="00703DD6" w:rsidRDefault="00273A53">
      <w:pPr>
        <w:rPr>
          <w:lang w:val="lt-LT"/>
        </w:rPr>
      </w:pPr>
    </w:p>
    <w:p w14:paraId="71F37499" w14:textId="77777777" w:rsidR="00A93250" w:rsidRPr="00703DD6" w:rsidRDefault="00A93250" w:rsidP="00E179FF">
      <w:pPr>
        <w:tabs>
          <w:tab w:val="left" w:pos="4500"/>
        </w:tabs>
        <w:jc w:val="center"/>
        <w:rPr>
          <w:b/>
          <w:lang w:val="lt-LT"/>
        </w:rPr>
      </w:pPr>
    </w:p>
    <w:sectPr w:rsidR="00A93250" w:rsidRPr="00703DD6" w:rsidSect="00571979">
      <w:pgSz w:w="16838" w:h="11906" w:orient="landscape"/>
      <w:pgMar w:top="720" w:right="720" w:bottom="72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109E9"/>
    <w:multiLevelType w:val="hybridMultilevel"/>
    <w:tmpl w:val="D7903C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B4"/>
    <w:rsid w:val="00067D3D"/>
    <w:rsid w:val="00086331"/>
    <w:rsid w:val="000C1982"/>
    <w:rsid w:val="000C3C56"/>
    <w:rsid w:val="000C54EB"/>
    <w:rsid w:val="000E51FB"/>
    <w:rsid w:val="001024A7"/>
    <w:rsid w:val="00124AC4"/>
    <w:rsid w:val="001733D2"/>
    <w:rsid w:val="0017438D"/>
    <w:rsid w:val="0018008D"/>
    <w:rsid w:val="001842AD"/>
    <w:rsid w:val="0019076A"/>
    <w:rsid w:val="001A5E7A"/>
    <w:rsid w:val="001A6AAF"/>
    <w:rsid w:val="001B3CBA"/>
    <w:rsid w:val="00204E2E"/>
    <w:rsid w:val="0023111C"/>
    <w:rsid w:val="00234F61"/>
    <w:rsid w:val="00242B71"/>
    <w:rsid w:val="0025405A"/>
    <w:rsid w:val="00262557"/>
    <w:rsid w:val="0026398B"/>
    <w:rsid w:val="00273A53"/>
    <w:rsid w:val="002A617F"/>
    <w:rsid w:val="002B587E"/>
    <w:rsid w:val="002C5F39"/>
    <w:rsid w:val="00313DE3"/>
    <w:rsid w:val="00326561"/>
    <w:rsid w:val="00335F47"/>
    <w:rsid w:val="00341647"/>
    <w:rsid w:val="00361A18"/>
    <w:rsid w:val="003668DA"/>
    <w:rsid w:val="00377815"/>
    <w:rsid w:val="00396798"/>
    <w:rsid w:val="003B7305"/>
    <w:rsid w:val="003C62B3"/>
    <w:rsid w:val="003F5969"/>
    <w:rsid w:val="00404477"/>
    <w:rsid w:val="0041315D"/>
    <w:rsid w:val="00431505"/>
    <w:rsid w:val="0043454B"/>
    <w:rsid w:val="004370D7"/>
    <w:rsid w:val="004410DA"/>
    <w:rsid w:val="0045268F"/>
    <w:rsid w:val="00460B48"/>
    <w:rsid w:val="004B65E2"/>
    <w:rsid w:val="00506066"/>
    <w:rsid w:val="0056619D"/>
    <w:rsid w:val="005709AA"/>
    <w:rsid w:val="00571979"/>
    <w:rsid w:val="00587EDF"/>
    <w:rsid w:val="005A357D"/>
    <w:rsid w:val="005A6154"/>
    <w:rsid w:val="005B0D1B"/>
    <w:rsid w:val="005B64BF"/>
    <w:rsid w:val="005D471C"/>
    <w:rsid w:val="005E1AF5"/>
    <w:rsid w:val="005E6A31"/>
    <w:rsid w:val="005F3C12"/>
    <w:rsid w:val="006131B9"/>
    <w:rsid w:val="00663CE9"/>
    <w:rsid w:val="00674579"/>
    <w:rsid w:val="006B1FB0"/>
    <w:rsid w:val="006B4E1D"/>
    <w:rsid w:val="00700FFF"/>
    <w:rsid w:val="00703DD6"/>
    <w:rsid w:val="007078F8"/>
    <w:rsid w:val="00715223"/>
    <w:rsid w:val="00722B3D"/>
    <w:rsid w:val="00737F56"/>
    <w:rsid w:val="00742C3F"/>
    <w:rsid w:val="0074729E"/>
    <w:rsid w:val="00784D73"/>
    <w:rsid w:val="007D460E"/>
    <w:rsid w:val="007D5FCC"/>
    <w:rsid w:val="007E44CC"/>
    <w:rsid w:val="00801836"/>
    <w:rsid w:val="00855EBE"/>
    <w:rsid w:val="00881DB2"/>
    <w:rsid w:val="0089503C"/>
    <w:rsid w:val="008D41AA"/>
    <w:rsid w:val="00975539"/>
    <w:rsid w:val="00992DED"/>
    <w:rsid w:val="009B3BDE"/>
    <w:rsid w:val="009E385B"/>
    <w:rsid w:val="00A12FF5"/>
    <w:rsid w:val="00A44139"/>
    <w:rsid w:val="00A6637A"/>
    <w:rsid w:val="00A72792"/>
    <w:rsid w:val="00A759EA"/>
    <w:rsid w:val="00A93250"/>
    <w:rsid w:val="00A94311"/>
    <w:rsid w:val="00AB44A1"/>
    <w:rsid w:val="00B20F8F"/>
    <w:rsid w:val="00B217B5"/>
    <w:rsid w:val="00B40AA0"/>
    <w:rsid w:val="00B56F12"/>
    <w:rsid w:val="00BF0DB7"/>
    <w:rsid w:val="00C07006"/>
    <w:rsid w:val="00C11F5C"/>
    <w:rsid w:val="00C3027A"/>
    <w:rsid w:val="00C364B9"/>
    <w:rsid w:val="00C642E0"/>
    <w:rsid w:val="00C70372"/>
    <w:rsid w:val="00C803E3"/>
    <w:rsid w:val="00C838B4"/>
    <w:rsid w:val="00CF49BE"/>
    <w:rsid w:val="00CF4DAD"/>
    <w:rsid w:val="00D07366"/>
    <w:rsid w:val="00D26838"/>
    <w:rsid w:val="00D43692"/>
    <w:rsid w:val="00D71795"/>
    <w:rsid w:val="00D74C9B"/>
    <w:rsid w:val="00E179FF"/>
    <w:rsid w:val="00E40AB5"/>
    <w:rsid w:val="00E5504A"/>
    <w:rsid w:val="00E638EF"/>
    <w:rsid w:val="00EA7D96"/>
    <w:rsid w:val="00EB73FC"/>
    <w:rsid w:val="00ED1EEA"/>
    <w:rsid w:val="00ED6E74"/>
    <w:rsid w:val="00EE0B40"/>
    <w:rsid w:val="00EE5597"/>
    <w:rsid w:val="00EF1E54"/>
    <w:rsid w:val="00EF4A74"/>
    <w:rsid w:val="00F05673"/>
    <w:rsid w:val="00F06078"/>
    <w:rsid w:val="00F25415"/>
    <w:rsid w:val="00F30E0A"/>
    <w:rsid w:val="00F60B3C"/>
    <w:rsid w:val="00F734F2"/>
    <w:rsid w:val="00F76872"/>
    <w:rsid w:val="00F85125"/>
    <w:rsid w:val="00FC2CDD"/>
    <w:rsid w:val="00FC2DB5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7452"/>
  <w15:docId w15:val="{357727A1-0D7B-4A23-8A58-A5C332C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83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97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Mokykla</cp:lastModifiedBy>
  <cp:revision>2</cp:revision>
  <cp:lastPrinted>2024-10-15T11:53:00Z</cp:lastPrinted>
  <dcterms:created xsi:type="dcterms:W3CDTF">2024-10-24T11:26:00Z</dcterms:created>
  <dcterms:modified xsi:type="dcterms:W3CDTF">2024-10-24T11:26:00Z</dcterms:modified>
</cp:coreProperties>
</file>